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C038" w14:textId="77777777" w:rsidR="00F004D1" w:rsidRDefault="00C2480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241CB" wp14:editId="6D0A6498">
                <wp:simplePos x="0" y="0"/>
                <wp:positionH relativeFrom="column">
                  <wp:posOffset>77893</wp:posOffset>
                </wp:positionH>
                <wp:positionV relativeFrom="paragraph">
                  <wp:posOffset>-113877</wp:posOffset>
                </wp:positionV>
                <wp:extent cx="4416002" cy="7087870"/>
                <wp:effectExtent l="0" t="0" r="29210" b="241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002" cy="708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7CE8" w14:textId="77777777" w:rsidR="00DB09E5" w:rsidRPr="00B65E95" w:rsidRDefault="00DB09E5" w:rsidP="00D24DC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About the Artists</w:t>
                            </w:r>
                          </w:p>
                          <w:p w14:paraId="148C70E1" w14:textId="77777777" w:rsidR="00DB09E5" w:rsidRPr="00B65E95" w:rsidRDefault="00DB09E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AD31BBC" w14:textId="77777777" w:rsidR="00DB09E5" w:rsidRPr="00B65E95" w:rsidRDefault="00DB09E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FDBFDBF" w14:textId="77777777" w:rsidR="00DB09E5" w:rsidRPr="00DE5993" w:rsidRDefault="00DB09E5">
                            <w:pPr>
                              <w:rPr>
                                <w:rFonts w:cs="Arial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E5993">
                              <w:rPr>
                                <w:rFonts w:cs="Arial"/>
                                <w:color w:val="4F81BD"/>
                                <w:sz w:val="20"/>
                                <w:szCs w:val="20"/>
                              </w:rPr>
                              <w:t>INSERT BIOGRAPHY(-IES)</w:t>
                            </w:r>
                          </w:p>
                          <w:p w14:paraId="75A26B5D" w14:textId="77777777" w:rsidR="00DB09E5" w:rsidRPr="00DE5993" w:rsidRDefault="00DB09E5">
                            <w:pPr>
                              <w:rPr>
                                <w:rFonts w:cs="Arial"/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  <w:p w14:paraId="72FDCCF6" w14:textId="77777777" w:rsidR="00DB09E5" w:rsidRPr="00DE5993" w:rsidRDefault="00DB09E5">
                            <w:pPr>
                              <w:rPr>
                                <w:rFonts w:cs="Arial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E5993">
                              <w:rPr>
                                <w:rFonts w:cs="Arial"/>
                                <w:color w:val="4F81BD"/>
                                <w:sz w:val="20"/>
                                <w:szCs w:val="20"/>
                              </w:rPr>
                              <w:t xml:space="preserve">Performers are expected to edit their bios to fit the allotted space. </w:t>
                            </w:r>
                          </w:p>
                          <w:p w14:paraId="0DACF514" w14:textId="77777777" w:rsidR="00DB09E5" w:rsidRPr="00B65E95" w:rsidRDefault="00DB09E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241CB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6.15pt;margin-top:-8.9pt;width:347.7pt;height:55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uPQCsCAABSBAAADgAAAGRycy9lMm9Eb2MueG1srFTbbtswDH0fsH8Q9L7YTtMmM+IUXboMA7oL&#10;0O4DZFm2hUmiJimxu68vJadZ0G0vw/wgiCJ1RJ5Den09akUOwnkJpqLFLKdEGA6NNF1Fvz3s3qwo&#10;8YGZhikwoqKPwtPrzetX68GWYg49qEY4giDGl4OtaB+CLbPM815o5mdghUFnC06zgKbrssaxAdG1&#10;yuZ5fpUN4BrrgAvv8fR2ctJNwm9bwcOXtvUiEFVRzC2k1aW1jmu2WbOyc8z2kh/TYP+QhWbS4KMn&#10;qFsWGNk7+RuUltyBhzbMOOgM2lZykWrAaor8RTX3PbMi1YLkeHuiyf8/WP758NUR2VQUhTJMo0QP&#10;YgzkHYykuIj0DNaXGHVvMS6MeI4yp1K9vQP+3RMD256ZTtw4B0MvWIPpFfFmdnZ1wvERpB4+QYPv&#10;sH2ABDS2TkfukA2C6CjT40mamAvHw8WiuMrzOSUcfct8tVwtk3gZK5+vW+fDBwGaxE1FHWqf4Nnh&#10;zoeYDiufQ+JrHpRsdlKpZLiu3ipHDgz7ZJe+VMGLMGXIUNGLYnk5MfBXiDx9f4LQMmDDK6mR8VMQ&#10;KyNv702T2jEwqaY9pqzMkcjI3cRiGOvxKEwNzSNS6mBqbBxE3PTgflIyYFNX1P/YMycoUR8NyvK2&#10;WCziFCRjcbmco+HOPfW5hxmOUBUNlEzbbZgmZ2+d7Hp8aWoEAzcoZSsTyVHzKatj3ti4ifvjkMXJ&#10;OLdT1K9fweYJAAD//wMAUEsDBBQABgAIAAAAIQBfa0fP3QAAAAsBAAAPAAAAZHJzL2Rvd25yZXYu&#10;eG1sTI/BTsMwEETvSPyDtUhcUGs3IFxCnKpCghtIbfmAbWKSqNl1FLtN+HuWExxHM5p5U2xm6tXF&#10;j7EL7GC1NKA8V6HuuHHweXhdrEHFhFxjH9g7+PYRNuX1VYF5HSbe+cs+NUpKOObooE1pyLWOVesJ&#10;4zIMnsX7CiNhEjk2uh5xknLqdWbMoybsWBZaHPxL66vT/kwO3pFxJtpt70KiD5qy05s9GOdub+bt&#10;M6jk5/QXhl98QYdSmI7hzHVUvejsXpIOFisrFyRgjbWgjuKYp/UD6LLQ/z+UPwAAAP//AwBQSwEC&#10;LQAUAAYACAAAACEA5JnDwPsAAADhAQAAEwAAAAAAAAAAAAAAAAAAAAAAW0NvbnRlbnRfVHlwZXNd&#10;LnhtbFBLAQItABQABgAIAAAAIQAjsmrh1wAAAJQBAAALAAAAAAAAAAAAAAAAACwBAABfcmVscy8u&#10;cmVsc1BLAQItABQABgAIAAAAIQAES49AKwIAAFIEAAAOAAAAAAAAAAAAAAAAACwCAABkcnMvZTJv&#10;RG9jLnhtbFBLAQItABQABgAIAAAAIQBfa0fP3QAAAAsBAAAPAAAAAAAAAAAAAAAAAIMEAABkcnMv&#10;ZG93bnJldi54bWxQSwUGAAAAAAQABADzAAAAjQUAAAAA&#10;" strokeweight=".25pt">
                <v:textbox>
                  <w:txbxContent>
                    <w:p w14:paraId="05687CE8" w14:textId="77777777" w:rsidR="00DB09E5" w:rsidRPr="00B65E95" w:rsidRDefault="00DB09E5" w:rsidP="00D24DCC">
                      <w:pPr>
                        <w:jc w:val="center"/>
                        <w:rPr>
                          <w:rFonts w:cs="Arial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About the Artists</w:t>
                      </w:r>
                    </w:p>
                    <w:p w14:paraId="148C70E1" w14:textId="77777777" w:rsidR="00DB09E5" w:rsidRPr="00B65E95" w:rsidRDefault="00DB09E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AD31BBC" w14:textId="77777777" w:rsidR="00DB09E5" w:rsidRPr="00B65E95" w:rsidRDefault="00DB09E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FDBFDBF" w14:textId="77777777" w:rsidR="00DB09E5" w:rsidRPr="00DE5993" w:rsidRDefault="00DB09E5">
                      <w:pPr>
                        <w:rPr>
                          <w:rFonts w:cs="Arial"/>
                          <w:color w:val="4F81BD"/>
                          <w:sz w:val="20"/>
                          <w:szCs w:val="20"/>
                        </w:rPr>
                      </w:pPr>
                      <w:r w:rsidRPr="00DE5993">
                        <w:rPr>
                          <w:rFonts w:cs="Arial"/>
                          <w:color w:val="4F81BD"/>
                          <w:sz w:val="20"/>
                          <w:szCs w:val="20"/>
                        </w:rPr>
                        <w:t>INSERT BIOGRAPHY(-IES)</w:t>
                      </w:r>
                    </w:p>
                    <w:p w14:paraId="75A26B5D" w14:textId="77777777" w:rsidR="00DB09E5" w:rsidRPr="00DE5993" w:rsidRDefault="00DB09E5">
                      <w:pPr>
                        <w:rPr>
                          <w:rFonts w:cs="Arial"/>
                          <w:color w:val="4F81BD"/>
                          <w:sz w:val="20"/>
                          <w:szCs w:val="20"/>
                        </w:rPr>
                      </w:pPr>
                    </w:p>
                    <w:p w14:paraId="72FDCCF6" w14:textId="77777777" w:rsidR="00DB09E5" w:rsidRPr="00DE5993" w:rsidRDefault="00DB09E5">
                      <w:pPr>
                        <w:rPr>
                          <w:rFonts w:cs="Arial"/>
                          <w:color w:val="4F81BD"/>
                          <w:sz w:val="20"/>
                          <w:szCs w:val="20"/>
                        </w:rPr>
                      </w:pPr>
                      <w:r w:rsidRPr="00DE5993">
                        <w:rPr>
                          <w:rFonts w:cs="Arial"/>
                          <w:color w:val="4F81BD"/>
                          <w:sz w:val="20"/>
                          <w:szCs w:val="20"/>
                        </w:rPr>
                        <w:t xml:space="preserve">Performers are expected to edit their bios to fit the allotted space. </w:t>
                      </w:r>
                    </w:p>
                    <w:p w14:paraId="0DACF514" w14:textId="77777777" w:rsidR="00DB09E5" w:rsidRPr="00B65E95" w:rsidRDefault="00DB09E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01E7B" w14:textId="77777777" w:rsidR="00F004D1" w:rsidRDefault="00F004D1"/>
    <w:p w14:paraId="513E0B28" w14:textId="77777777" w:rsidR="00F004D1" w:rsidRDefault="00F004D1"/>
    <w:p w14:paraId="543ED964" w14:textId="77777777" w:rsidR="00F004D1" w:rsidRDefault="00F004D1"/>
    <w:p w14:paraId="0A26C5B2" w14:textId="77777777" w:rsidR="00F004D1" w:rsidRDefault="00F004D1"/>
    <w:p w14:paraId="0C7AF484" w14:textId="77777777" w:rsidR="00F004D1" w:rsidRDefault="00F004D1"/>
    <w:p w14:paraId="64031DEE" w14:textId="77777777" w:rsidR="00F004D1" w:rsidRDefault="00F004D1"/>
    <w:p w14:paraId="66A01338" w14:textId="77777777" w:rsidR="00F004D1" w:rsidRDefault="00F004D1"/>
    <w:p w14:paraId="260E2A6E" w14:textId="77777777" w:rsidR="00F004D1" w:rsidRDefault="00F004D1"/>
    <w:p w14:paraId="087E84B2" w14:textId="77777777" w:rsidR="00F004D1" w:rsidRDefault="00F004D1"/>
    <w:p w14:paraId="78B5661F" w14:textId="77777777" w:rsidR="00F004D1" w:rsidRDefault="00F004D1"/>
    <w:p w14:paraId="621B9BB6" w14:textId="77777777" w:rsidR="00F004D1" w:rsidRDefault="00F004D1"/>
    <w:p w14:paraId="5831770C" w14:textId="77777777" w:rsidR="00F004D1" w:rsidRDefault="00F004D1"/>
    <w:p w14:paraId="7CB0F0B5" w14:textId="77777777" w:rsidR="00F004D1" w:rsidRDefault="00F004D1"/>
    <w:p w14:paraId="2B0F386E" w14:textId="77777777" w:rsidR="00F004D1" w:rsidRDefault="00F004D1"/>
    <w:p w14:paraId="01F4A45D" w14:textId="77777777" w:rsidR="00F004D1" w:rsidRDefault="00F004D1"/>
    <w:p w14:paraId="21523371" w14:textId="77777777" w:rsidR="00F004D1" w:rsidRDefault="00F004D1"/>
    <w:p w14:paraId="698C3D9C" w14:textId="77777777" w:rsidR="00F004D1" w:rsidRDefault="00F004D1"/>
    <w:p w14:paraId="4424660F" w14:textId="77777777" w:rsidR="00F004D1" w:rsidRDefault="00F004D1"/>
    <w:p w14:paraId="436C25DD" w14:textId="77777777" w:rsidR="00F004D1" w:rsidRDefault="00F004D1"/>
    <w:p w14:paraId="26F57604" w14:textId="77777777" w:rsidR="00F004D1" w:rsidRDefault="00F004D1"/>
    <w:p w14:paraId="31BD2C0E" w14:textId="77777777" w:rsidR="00F004D1" w:rsidRDefault="00C248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ADC7" wp14:editId="16678AFB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558EF" w14:textId="77777777" w:rsidR="00DB09E5" w:rsidRPr="00DE5993" w:rsidRDefault="00DB09E5">
                            <w:pPr>
                              <w:rPr>
                                <w:color w:val="4F81BD"/>
                              </w:rPr>
                            </w:pPr>
                            <w:r w:rsidRPr="00DE5993">
                              <w:rPr>
                                <w:color w:val="4F81BD"/>
                              </w:rPr>
                              <w:t xml:space="preserve">Please note: These pages are approx. 8 inches tall by 5 inches wide.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ADC7" id="Text Box 22" o:spid="_x0000_s1027" type="#_x0000_t202" style="position:absolute;margin-left:396pt;margin-top:6.65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OC7ECAADBBQAADgAAAGRycy9lMm9Eb2MueG1srFRtb5swEP4+af/B8nfCSwkJqKRqQpgmdS9S&#10;ux/ggAnWwGa2E+im/fedTZLSVpOmbXxA9vn83D13j+/6ZmgbdKRSMcFT7M88jCgvRMn4PsVfHnJn&#10;iZHShJekEZym+JEqfLN6++a67xIaiFo0JZUIQLhK+i7FtdZd4rqqqGlL1Ex0lMNhJWRLNGzl3i0l&#10;6QG9bdzA8yK3F7LspCioUmDNxkO8svhVRQv9qaoU1ahJMeSm7V/a/8783dU1SfaSdDUrTmmQv8ii&#10;JYxD0AtURjRBB8leQbWskEKJSs8K0bqiqlhBLQdg43sv2NzXpKOWCxRHdZcyqf8HW3w8fpaIlSle&#10;YMRJCy16oINGazGgIDDl6TuVgNd9B356ADu02VJV3Z0ovirExaYmfE9vpRR9TUkJ6fnmpju5OuIo&#10;A7LrP4gS4pCDFhZoqGRragfVQIAObXq8tMbkUoDxKpovIg+OCjiL/TCEtQlBkvPtTir9jooWmUWK&#10;JbTeopPjndKj69nFBOMiZ00DdpI0/JkBMEcLxIar5sxkYbv5I/bi7XK7DJ0wiLZO6GWZc5tvQifK&#10;/cU8u8o2m8z/aeL6YVKzsqTchDkryw//rHMnjY+auGhLiYaVBs6kpOR+t2kkOhJQdm6/U0Embu7z&#10;NGy9gMsLSn4QeusgdvJouXDCPJw78cJbOp4fr+PIC+Mwy59TumOc/jsl1EMn58F8FNNvuXn2e82N&#10;JC3TMDsa1qZ4eXEiiZHglpe2tZqwZlxPSmHSfyoFtPvcaCtYo9FRrXrYDfZpWDUbMe9E+QgKlgIE&#10;BlqEuQeLWsjvGPUwQ1Ksvh2IpBg17zm8AqtTGDrTjZxudtMN4QVApVhjNC43ehxUh06yfQ2RxnfH&#10;xS28nIpZUT9ldXpvMCcst9NMM4NourdeT5N39QsAAP//AwBQSwMEFAAGAAgAAAAhAP8SnvHdAAAA&#10;CwEAAA8AAABkcnMvZG93bnJldi54bWxMj81OwzAQhO9IvIO1SNyoQ6M2IcSpUBEPQEHi6iTbOMJe&#10;R7HzQ5+e7Qluuzuj2W/Kw+qsmHEMvScFj5sEBFLj2546BZ8fbw85iBA1tdp6QgU/GOBQ3d6Uumj9&#10;Qu84n2InOIRCoRWYGIdCytAYdDps/IDE2tmPTkdex062o1443Fm5TZK9dLon/mD0gEeDzfdpcgqa&#10;y/SaH/t6Xi7ZV1avxu7OZJW6v1tfnkFEXOOfGa74jA4VM9V+ojYIqyB72nKXyEKagrga0n3Ol5qn&#10;XZaCrEr5v0P1CwAA//8DAFBLAQItABQABgAIAAAAIQDkmcPA+wAAAOEBAAATAAAAAAAAAAAAAAAA&#10;AAAAAABbQ29udGVudF9UeXBlc10ueG1sUEsBAi0AFAAGAAgAAAAhACOyauHXAAAAlAEAAAsAAAAA&#10;AAAAAAAAAAAALAEAAF9yZWxzLy5yZWxzUEsBAi0AFAAGAAgAAAAhAEnTTguxAgAAwQUAAA4AAAAA&#10;AAAAAAAAAAAALAIAAGRycy9lMm9Eb2MueG1sUEsBAi0AFAAGAAgAAAAhAP8SnvHdAAAACwEAAA8A&#10;AAAAAAAAAAAAAAAACQUAAGRycy9kb3ducmV2LnhtbFBLBQYAAAAABAAEAPMAAAATBgAAAAA=&#10;" filled="f" stroked="f">
                <v:textbox inset=",7.2pt,,7.2pt">
                  <w:txbxContent>
                    <w:p w14:paraId="7C5558EF" w14:textId="77777777" w:rsidR="00DB09E5" w:rsidRPr="00DE5993" w:rsidRDefault="00DB09E5">
                      <w:pPr>
                        <w:rPr>
                          <w:color w:val="4F81BD"/>
                        </w:rPr>
                      </w:pPr>
                      <w:r w:rsidRPr="00DE5993">
                        <w:rPr>
                          <w:color w:val="4F81BD"/>
                        </w:rPr>
                        <w:t xml:space="preserve">Please note: These pages are approx. 8 inches tall by 5 inches wide.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4FDC31" w14:textId="77777777" w:rsidR="00F004D1" w:rsidRDefault="00F004D1"/>
    <w:p w14:paraId="2FBF2C1A" w14:textId="77777777" w:rsidR="00F004D1" w:rsidRDefault="00F004D1"/>
    <w:p w14:paraId="540BB54A" w14:textId="77777777" w:rsidR="00F004D1" w:rsidRDefault="00F004D1"/>
    <w:p w14:paraId="6036BB89" w14:textId="77777777" w:rsidR="00F004D1" w:rsidRDefault="00F004D1"/>
    <w:p w14:paraId="2EC566F0" w14:textId="77777777" w:rsidR="00F004D1" w:rsidRDefault="00F004D1"/>
    <w:p w14:paraId="660ADBCD" w14:textId="77777777" w:rsidR="00F004D1" w:rsidRDefault="00F004D1"/>
    <w:p w14:paraId="499F46C7" w14:textId="77777777" w:rsidR="00F004D1" w:rsidRDefault="00F004D1"/>
    <w:p w14:paraId="7E6B0B11" w14:textId="77777777" w:rsidR="00F004D1" w:rsidRDefault="00F004D1"/>
    <w:p w14:paraId="6B949604" w14:textId="77777777" w:rsidR="00F004D1" w:rsidRDefault="00C248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F14D" wp14:editId="43C501D2">
                <wp:simplePos x="0" y="0"/>
                <wp:positionH relativeFrom="column">
                  <wp:posOffset>2540</wp:posOffset>
                </wp:positionH>
                <wp:positionV relativeFrom="paragraph">
                  <wp:posOffset>256540</wp:posOffset>
                </wp:positionV>
                <wp:extent cx="4562475" cy="795020"/>
                <wp:effectExtent l="0" t="317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A2C7" w14:textId="77777777" w:rsidR="00DB09E5" w:rsidRDefault="00C24806" w:rsidP="00860CAF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PT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T Sans"/>
                                <w:b/>
                                <w:bCs/>
                                <w:sz w:val="18"/>
                                <w:szCs w:val="18"/>
                              </w:rPr>
                              <w:t>Mead Witter</w:t>
                            </w:r>
                            <w:r w:rsidR="00DB09E5">
                              <w:rPr>
                                <w:rFonts w:cs="PT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School of Music - 455 N. Park Street, Madison, WI 53706</w:t>
                            </w:r>
                          </w:p>
                          <w:p w14:paraId="33EE8802" w14:textId="77777777" w:rsidR="00DB09E5" w:rsidRDefault="00DB09E5" w:rsidP="00860CAF">
                            <w:pPr>
                              <w:jc w:val="center"/>
                              <w:rPr>
                                <w:rFonts w:cs="PT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T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608-263-1900  </w:t>
                            </w:r>
                            <w:hyperlink r:id="rId10" w:history="1">
                              <w:r>
                                <w:rPr>
                                  <w:rFonts w:cs="PT San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cs="PT San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cs="PT San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w.music.wisc.edu</w:t>
                              </w:r>
                            </w:hyperlink>
                          </w:p>
                          <w:p w14:paraId="60E474CA" w14:textId="77777777" w:rsidR="00DB09E5" w:rsidRPr="00860CAF" w:rsidRDefault="00DB09E5" w:rsidP="00860CAF">
                            <w:pPr>
                              <w:pStyle w:val="BalloonText"/>
                            </w:pPr>
                          </w:p>
                          <w:p w14:paraId="37614ED6" w14:textId="77777777" w:rsidR="00DB09E5" w:rsidRPr="00860CAF" w:rsidRDefault="00DB09E5" w:rsidP="00860CA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60CA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 receive monthly news, send an email to: </w:t>
                            </w:r>
                            <w:hyperlink r:id="rId11" w:history="1">
                              <w:r w:rsidRPr="00860CAF">
                                <w:rPr>
                                  <w:i/>
                                  <w:sz w:val="18"/>
                                  <w:szCs w:val="18"/>
                                </w:rPr>
                                <w:t>join-somnews@lists.wisc.edu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F14D" id="Text Box 21" o:spid="_x0000_s1028" type="#_x0000_t202" style="position:absolute;margin-left:.2pt;margin-top:20.2pt;width:359.2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FDH7YCAADBBQAADgAAAGRycy9lMm9Eb2MueG1srFTbbpwwEH2v1H+w/E641OwuKGyVLEtVKb1I&#10;ST/AC2axCja1vQtp1X/v2GQ3JFGlqi0PyJfxmTkzZ+by7di16MiU5lJkOLwIMGKilBUX+wx/uSu8&#10;FUbaUFHRVgqW4Xum8dv161eXQ5+ySDayrZhCACJ0OvQZbozpU9/XZcM6qi9kzwRc1lJ11MBW7f1K&#10;0QHQu9aPgmDhD1JVvZIl0xpO8+kSrx1+XbPSfKprzQxqMwyxGfdX7r+zf399SdO9on3Dy4cw6F9E&#10;0VEuwOkZKqeGooPiL6A6XiqpZW0uStn5sq55yRwHYBMGz9jcNrRnjgskR/fnNOn/B1t+PH5WiFcZ&#10;jjEStIMS3bHRoGs5oii06Rl6nYLVbQ92ZoRzKLOjqvsbWX7VSMhNQ8WeXSklh4bRCsJzL/3Z0wlH&#10;W5Dd8EFW4IcejHRAY606mzvIBgJ0KNP9uTQ2lhIOSbyIyBJiLOFumcRB5Grn0/T0ulfavGOyQ3aR&#10;YQWld+j0eKMN8ADTk4l1JmTB29aVvxVPDsBwOgHf8NTe2ShcNX8kQbJdbVfEI9Fi65Egz72rYkO8&#10;RREu4/xNvtnk4U/rNyRpw6uKCevmpKyQ/FnlHjQ+aeKsLS1bXlk4G5JW+92mVehIQdmF+2y1IPiZ&#10;mf80DHcNXJ5RCiMSXEeJVyxWS48UJPaSZbDygjC5ThYBSUhePKV0wwX7d0poyHASR/Ekpt9yC9z3&#10;khtNO25gdrS8y/DqbERTK8GtqFxpDeXttJ6lwob/mArI2KnQTrBWo5NazbgbXWtEpz7YyeoeFKwk&#10;CAxkCnMPFo1U3zEaYIZkWH87UMUwat8L6IIkJMQOnflGzTe7+YaKEqAybDCalhszDapDr/i+AU9T&#10;3wl5BZ1Tcydq22JTVMDIbmBOOG4PM80OovneWT1O3vUvAAAA//8DAFBLAwQUAAYACAAAACEAOyY6&#10;89oAAAAHAQAADwAAAGRycy9kb3ducmV2LnhtbEyOy07DMBBF90j8gzWV2FGniCYhxKlQER9AQWLr&#10;xNMkqj2OYudBv55hBZsZje7RnVMeVmfFjGPoPSnYbRMQSI03PbUKPj/e7nMQIWoy2npCBd8Y4FDd&#10;3pS6MH6hd5xPsRVcQqHQCroYh0LK0HTodNj6AYmzsx+djnyOrTSjXrjcWfmQJKl0uif+0OkBjx02&#10;l9PkFDTX6TU/9vW8XLOvrF47uz+TVepus748g4i4xj8YfvVZHSp2qv1EJgir4JE5nglvTrNd/gSi&#10;ZizdpyCrUv73r34AAAD//wMAUEsBAi0AFAAGAAgAAAAhAOSZw8D7AAAA4QEAABMAAAAAAAAAAAAA&#10;AAAAAAAAAFtDb250ZW50X1R5cGVzXS54bWxQSwECLQAUAAYACAAAACEAI7Jq4dcAAACUAQAACwAA&#10;AAAAAAAAAAAAAAAsAQAAX3JlbHMvLnJlbHNQSwECLQAUAAYACAAAACEAMzFDH7YCAADBBQAADgAA&#10;AAAAAAAAAAAAAAAsAgAAZHJzL2Uyb0RvYy54bWxQSwECLQAUAAYACAAAACEAOyY689oAAAAHAQAA&#10;DwAAAAAAAAAAAAAAAAAOBQAAZHJzL2Rvd25yZXYueG1sUEsFBgAAAAAEAAQA8wAAABUGAAAAAA==&#10;" filled="f" stroked="f">
                <v:textbox inset=",7.2pt,,7.2pt">
                  <w:txbxContent>
                    <w:p w14:paraId="60A1A2C7" w14:textId="77777777" w:rsidR="00DB09E5" w:rsidRDefault="00C24806" w:rsidP="00860CAF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cs="PT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PT Sans"/>
                          <w:b/>
                          <w:bCs/>
                          <w:sz w:val="18"/>
                          <w:szCs w:val="18"/>
                        </w:rPr>
                        <w:t>Mead Witter</w:t>
                      </w:r>
                      <w:r w:rsidR="00DB09E5">
                        <w:rPr>
                          <w:rFonts w:cs="PT Sans"/>
                          <w:b/>
                          <w:bCs/>
                          <w:sz w:val="18"/>
                          <w:szCs w:val="18"/>
                        </w:rPr>
                        <w:t xml:space="preserve"> School of Music - 455 N. Park Street, Madison, WI 53706</w:t>
                      </w:r>
                    </w:p>
                    <w:p w14:paraId="33EE8802" w14:textId="77777777" w:rsidR="00DB09E5" w:rsidRDefault="00DB09E5" w:rsidP="00860CAF">
                      <w:pPr>
                        <w:jc w:val="center"/>
                        <w:rPr>
                          <w:rFonts w:cs="PT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PT Sans"/>
                          <w:b/>
                          <w:bCs/>
                          <w:sz w:val="18"/>
                          <w:szCs w:val="18"/>
                        </w:rPr>
                        <w:t xml:space="preserve">608-263-1900  </w:t>
                      </w:r>
                      <w:hyperlink r:id="rId12" w:history="1">
                        <w:r>
                          <w:rPr>
                            <w:rFonts w:cs="PT Sans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</w:t>
                        </w:r>
                        <w:r>
                          <w:rPr>
                            <w:rFonts w:cs="PT Sans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</w:t>
                        </w:r>
                        <w:r>
                          <w:rPr>
                            <w:rFonts w:cs="PT Sans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w.music.wisc.edu</w:t>
                        </w:r>
                      </w:hyperlink>
                    </w:p>
                    <w:p w14:paraId="60E474CA" w14:textId="77777777" w:rsidR="00DB09E5" w:rsidRPr="00860CAF" w:rsidRDefault="00DB09E5" w:rsidP="00860CAF">
                      <w:pPr>
                        <w:pStyle w:val="BalloonText"/>
                      </w:pPr>
                    </w:p>
                    <w:p w14:paraId="37614ED6" w14:textId="77777777" w:rsidR="00DB09E5" w:rsidRPr="00860CAF" w:rsidRDefault="00DB09E5" w:rsidP="00860CA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60CAF">
                        <w:rPr>
                          <w:i/>
                          <w:sz w:val="18"/>
                          <w:szCs w:val="18"/>
                        </w:rPr>
                        <w:t xml:space="preserve">To receive monthly news, send an email to: </w:t>
                      </w:r>
                      <w:hyperlink r:id="rId13" w:history="1">
                        <w:r w:rsidRPr="00860CAF">
                          <w:rPr>
                            <w:i/>
                            <w:sz w:val="18"/>
                            <w:szCs w:val="18"/>
                          </w:rPr>
                          <w:t>join-somnews@lists.wisc.edu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4C079F" w14:textId="2D3CBF20" w:rsidR="00F004D1" w:rsidRDefault="00871F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788DE02B" wp14:editId="163906D6">
                <wp:simplePos x="0" y="0"/>
                <wp:positionH relativeFrom="column">
                  <wp:posOffset>-151977</wp:posOffset>
                </wp:positionH>
                <wp:positionV relativeFrom="page">
                  <wp:posOffset>251248</wp:posOffset>
                </wp:positionV>
                <wp:extent cx="4421293" cy="7087235"/>
                <wp:effectExtent l="0" t="0" r="2413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293" cy="7087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C86AF" w14:textId="0372FB82" w:rsidR="00DB09E5" w:rsidRPr="00176AE6" w:rsidRDefault="00871F48" w:rsidP="00F004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/>
                              </w:rPr>
                              <w:drawing>
                                <wp:inline distT="0" distB="0" distL="0" distR="0" wp14:anchorId="6D275AC7" wp14:editId="19D2791C">
                                  <wp:extent cx="3703320" cy="10102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6-028 Concert Mast Head-2c-Fnl BW.pd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3320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7A324" w14:textId="77777777" w:rsidR="00DB09E5" w:rsidRPr="00176AE6" w:rsidRDefault="00DB09E5" w:rsidP="00F004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CA856D" w14:textId="77777777" w:rsidR="00DB09E5" w:rsidRPr="00176AE6" w:rsidRDefault="00DB09E5" w:rsidP="00F004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E02B" id="Text Box 4" o:spid="_x0000_s1029" type="#_x0000_t202" style="position:absolute;margin-left:-11.95pt;margin-top:19.8pt;width:348.15pt;height:55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1qIQCAAAXBQAADgAAAGRycy9lMm9Eb2MueG1srFTbjtowEH2v1H+w/M7mQnaBiLCiBKpK24u0&#10;2w8wtkOsOnZqG5Jt1X/v2AEWui9V1Twkdjw5c87Mmczv+0aiAzdWaFXg5CbGiCuqmVC7An992oym&#10;GFlHFCNSK17gZ27x/eLtm3nX5jzVtZaMGwQgyuZdW+DauTaPIktr3hB7o1uu4LDSpiEOtmYXMUM6&#10;QG9klMbxXdRpw1qjKbcW3pbDIV4E/Kri1H2uKssdkgUGbi7cTbhv/T1azEm+M6StBT3SIP/AoiFC&#10;QdIzVEkcQXsjXkE1ghptdeVuqG4iXVWC8qAB1CTxH2oea9LyoAWKY9tzmez/g6WfDl8MEqzAGUaK&#10;NNCiJ9479E73KPPV6VqbQ9BjC2Guh9fQ5aDUtg+afrNI6VVN1I4vjdFdzQkDdon/Mrr4dMCxHmTb&#10;fdQM0pC90wGor0zjSwfFQIAOXXo+d8ZTofAyy9IknY0xonA2iaeTdHwbcpD89HlrrHvPdYP8osAG&#10;Wh/gyeHBOk+H5KcQn03pjZAytF8q1BV4nExuB2FaCuYPfZg1u+1KGnQg3kDhOua1l2GNcGBjKZoC&#10;T89BJPflWCsWsjgi5LAGJlJ5cFAH3I6rwS4/Z/FsPV1Ps1GW3q1HWVyWo+VmlY3uNsCvHJerVZn8&#10;8jyTLK8FY1x5qifrJtnfWeM4RIPpzua9knSlfBOu18qjaxqhyqDq9Azqgg986wcTuH7bB8ONPZz3&#10;yFazZzCG0cN0wt8EFrU2PzDqYDILbL/vieEYyQ8KzDVLssyPcthkt5MUNubyZHt5QhQFqAI7jIbl&#10;yg3jv2+N2NWQabCz0kswZCWCVV5YHW0M0xc0Hf8Ufrwv9yHq5X+2+A0AAP//AwBQSwMEFAAGAAgA&#10;AAAhAIel05PhAAAACwEAAA8AAABkcnMvZG93bnJldi54bWxMj01PwzAMhu9I/IfISNy2dC1rWWk6&#10;IRATOyEGHLhljfshGqdq0q38e8wJjpaf9/XjYjvbXpxw9J0jBatlBAKpcqajRsH729PiFoQPmozu&#10;HaGCb/SwLS8vCp0bd6ZXPB1CI7iEfK4VtCEMuZS+atFqv3QDEu9qN1odeBwbaUZ95nLbyziKUml1&#10;R3yh1QM+tFh9HSbLGsnn865u4uxjqB/rybzQbr8npa6v5vs7EAHn8AfDrz5noGSno5vIeNErWMTJ&#10;hlEFySYFwUCaxTcgjkyu1usMZFnI/z+UPwAAAP//AwBQSwECLQAUAAYACAAAACEA5JnDwPsAAADh&#10;AQAAEwAAAAAAAAAAAAAAAAAAAAAAW0NvbnRlbnRfVHlwZXNdLnhtbFBLAQItABQABgAIAAAAIQAj&#10;smrh1wAAAJQBAAALAAAAAAAAAAAAAAAAACwBAABfcmVscy8ucmVsc1BLAQItABQABgAIAAAAIQB3&#10;C3WohAIAABcFAAAOAAAAAAAAAAAAAAAAACwCAABkcnMvZTJvRG9jLnhtbFBLAQItABQABgAIAAAA&#10;IQCHpdOT4QAAAAsBAAAPAAAAAAAAAAAAAAAAANwEAABkcnMvZG93bnJldi54bWxQSwUGAAAAAAQA&#10;BADzAAAA6gUAAAAA&#10;" o:allowoverlap="f" filled="f" strokeweight=".25pt">
                <v:textbox>
                  <w:txbxContent>
                    <w:p w14:paraId="28FC86AF" w14:textId="0372FB82" w:rsidR="00DB09E5" w:rsidRPr="00176AE6" w:rsidRDefault="00871F48" w:rsidP="00F004D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/>
                        </w:rPr>
                        <w:drawing>
                          <wp:inline distT="0" distB="0" distL="0" distR="0" wp14:anchorId="6D275AC7" wp14:editId="19D2791C">
                            <wp:extent cx="3703320" cy="10102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16-028 Concert Mast Head-2c-Fnl BW.pd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3320" cy="1010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7A324" w14:textId="77777777" w:rsidR="00DB09E5" w:rsidRPr="00176AE6" w:rsidRDefault="00DB09E5" w:rsidP="00F004D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CA856D" w14:textId="77777777" w:rsidR="00DB09E5" w:rsidRPr="00176AE6" w:rsidRDefault="00DB09E5" w:rsidP="00F004D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209F3" wp14:editId="0E7CE7F3">
                <wp:simplePos x="0" y="0"/>
                <wp:positionH relativeFrom="column">
                  <wp:posOffset>-73660</wp:posOffset>
                </wp:positionH>
                <wp:positionV relativeFrom="paragraph">
                  <wp:posOffset>229870</wp:posOffset>
                </wp:positionV>
                <wp:extent cx="3886200" cy="1517015"/>
                <wp:effectExtent l="0" t="0" r="0" b="0"/>
                <wp:wrapTight wrapText="bothSides">
                  <wp:wrapPolygon edited="0">
                    <wp:start x="141" y="362"/>
                    <wp:lineTo x="141" y="20976"/>
                    <wp:lineTo x="21318" y="20976"/>
                    <wp:lineTo x="21318" y="362"/>
                    <wp:lineTo x="141" y="362"/>
                  </wp:wrapPolygon>
                </wp:wrapTight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D893" w14:textId="66AFDB0A" w:rsidR="00C24806" w:rsidRPr="00DE5993" w:rsidRDefault="00C24806" w:rsidP="00C24806">
                            <w:pPr>
                              <w:jc w:val="right"/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09F3" id="Text Box 19" o:spid="_x0000_s1030" type="#_x0000_t202" style="position:absolute;margin-left:-5.8pt;margin-top:18.1pt;width:306pt;height:1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dirUCAADDBQAADgAAAGRycy9lMm9Eb2MueG1srFRtb5swEP4+af/B8ncKTkkCqKRqQ5gmdS9S&#10;ux/ggAnWwGa2E+im/fedTZLSVpOmbf5g+eX83D13j+/qemgbdGBKcylSTC4CjJgoZMnFLsVfHnIv&#10;wkgbKkraSMFS/Mg0vl69fXPVdwmbyVo2JVMIQIRO+i7FtTFd4vu6qFlL9YXsmIDLSqqWGtiqnV8q&#10;2gN62/izIFj4vVRlp2TBtIbTbLzEK4dfVawwn6pKM4OaFENsxs3KzVs7+6srmuwU7WpeHMOgfxFF&#10;S7kAp2eojBqK9oq/gmp5oaSWlbkoZOvLquIFcxyADQlesLmvacccF0iO7s5p0v8Ptvh4+KwQL6F2&#10;BCNBW6jRAxsMupUDIrHNT9/pBMzuOzA0A5yDreOquztZfNVIyHVNxY7dKCX7mtES4iP2pT95OuJo&#10;C7LtP8gS/NC9kQ5oqFRrkwfpQIAOdXo818bGUsDhZRQtoOAYFXBH5mQZkLnzQZPT805p847JFtlF&#10;ihUU38HTw502NhyanEysNyFz3jROAI14dgCG4wk4h6f2zobh6vkjDuJNtIlCL5wtNl4YZJl3k69D&#10;b5GT5Ty7zNbrjPy0fkmY1LwsmbBuTtoi4Z/V7qjyURVndWnZ8NLC2ZC02m3XjUIHCtrO3TgmZGLm&#10;Pw/DJQG4vKBEZmFwO4u9fBEtvTAP5168DCIvIPFtvAjCOMzy55TuuGD/Tgn1KY7ns/mopt9yC9x4&#10;zY0mLTfQPRrepjg6G9HEanAjSldaQ3kzriepsOE/pQLKfSq0U6wV6ShXM2wH9zlC692qeSvLR5Cw&#10;kiAwECN0PljUUn3HqIcukmL9bU8Vw6h5L+AbxCQMbduZbtR0s51uqCgAKsUGo3G5NmOr2neK72rw&#10;NH48IW/g61TcifopquOHg07huB27mm1F072zeuq9q18AAAD//wMAUEsDBBQABgAIAAAAIQDJZDrl&#10;3gAAAAoBAAAPAAAAZHJzL2Rvd25yZXYueG1sTI/LTsMwEEX3SPyDNUjsWieBJlWaSYWK+AAKElsn&#10;duOo9jiKnQf9eswKlqN7dO+Z6rhaw2Y1+t4RQrpNgClqneypQ/j8eNvsgfkgSArjSCF8Kw/H+v6u&#10;EqV0C72r+Rw6FkvIlwJBhzCUnPtWKyv81g2KYnZxoxUhnmPH5SiWWG4Nz5Ik51b0FBe0GNRJq/Z6&#10;nixCe5te96e+mZdb8VU0qza7CxnEx4f15QAsqDX8wfCrH9Whjk6Nm0h6ZhA2aZpHFOEpz4BFIE+S&#10;Z2ANQlbsUuB1xf+/UP8AAAD//wMAUEsBAi0AFAAGAAgAAAAhAOSZw8D7AAAA4QEAABMAAAAAAAAA&#10;AAAAAAAAAAAAAFtDb250ZW50X1R5cGVzXS54bWxQSwECLQAUAAYACAAAACEAI7Jq4dcAAACUAQAA&#10;CwAAAAAAAAAAAAAAAAAsAQAAX3JlbHMvLnJlbHNQSwECLQAUAAYACAAAACEAfPddirUCAADDBQAA&#10;DgAAAAAAAAAAAAAAAAAsAgAAZHJzL2Uyb0RvYy54bWxQSwECLQAUAAYACAAAACEAyWQ65d4AAAAK&#10;AQAADwAAAAAAAAAAAAAAAAANBQAAZHJzL2Rvd25yZXYueG1sUEsFBgAAAAAEAAQA8wAAABgGAAAA&#10;AA==&#10;" filled="f" stroked="f">
                <v:textbox inset=",7.2pt,,7.2pt">
                  <w:txbxContent>
                    <w:p w14:paraId="367AD893" w14:textId="66AFDB0A" w:rsidR="00C24806" w:rsidRPr="00DE5993" w:rsidRDefault="00C24806" w:rsidP="00C24806">
                      <w:pPr>
                        <w:jc w:val="right"/>
                        <w:rPr>
                          <w:color w:val="4F81B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CD3575" w14:textId="3E7A7173" w:rsidR="00F004D1" w:rsidRDefault="00F004D1"/>
    <w:p w14:paraId="2C88830D" w14:textId="77777777" w:rsidR="00F004D1" w:rsidRDefault="00F004D1"/>
    <w:p w14:paraId="0C185062" w14:textId="77777777" w:rsidR="00F004D1" w:rsidRDefault="00F004D1"/>
    <w:p w14:paraId="1BD07E18" w14:textId="77777777" w:rsidR="00F004D1" w:rsidRDefault="00F004D1"/>
    <w:p w14:paraId="288224EE" w14:textId="77777777" w:rsidR="00F004D1" w:rsidRDefault="00F004D1"/>
    <w:p w14:paraId="23CF7982" w14:textId="77777777" w:rsidR="00F004D1" w:rsidRDefault="00F004D1"/>
    <w:p w14:paraId="697528CC" w14:textId="77777777" w:rsidR="00F004D1" w:rsidRDefault="00F004D1"/>
    <w:p w14:paraId="4EAAF945" w14:textId="77777777" w:rsidR="00F004D1" w:rsidRDefault="00F004D1"/>
    <w:p w14:paraId="102999C5" w14:textId="77777777" w:rsidR="00F004D1" w:rsidRDefault="00F004D1"/>
    <w:p w14:paraId="26FCDBE8" w14:textId="77777777" w:rsidR="00614CE5" w:rsidRDefault="00C24806" w:rsidP="00F004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84D0" wp14:editId="4F7EDB5B">
                <wp:simplePos x="0" y="0"/>
                <wp:positionH relativeFrom="column">
                  <wp:posOffset>75565</wp:posOffset>
                </wp:positionH>
                <wp:positionV relativeFrom="paragraph">
                  <wp:posOffset>768985</wp:posOffset>
                </wp:positionV>
                <wp:extent cx="3886200" cy="1517015"/>
                <wp:effectExtent l="0" t="0" r="0" b="0"/>
                <wp:wrapTight wrapText="bothSides">
                  <wp:wrapPolygon edited="0">
                    <wp:start x="141" y="362"/>
                    <wp:lineTo x="141" y="20976"/>
                    <wp:lineTo x="21318" y="20976"/>
                    <wp:lineTo x="21318" y="362"/>
                    <wp:lineTo x="141" y="362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007E" w14:textId="77777777" w:rsidR="00DB09E5" w:rsidRPr="002E581E" w:rsidRDefault="00DB09E5" w:rsidP="002E581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E581E">
                              <w:rPr>
                                <w:sz w:val="56"/>
                                <w:szCs w:val="56"/>
                              </w:rPr>
                              <w:t>Name of Ensemble Here</w:t>
                            </w:r>
                          </w:p>
                          <w:p w14:paraId="7533CEF1" w14:textId="77777777" w:rsidR="00DB09E5" w:rsidRDefault="00DB09E5" w:rsidP="00381A72">
                            <w:pPr>
                              <w:jc w:val="center"/>
                            </w:pPr>
                          </w:p>
                          <w:p w14:paraId="5F96E66A" w14:textId="77777777" w:rsidR="00DB09E5" w:rsidRDefault="00DB09E5" w:rsidP="00381A72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81A72">
                              <w:rPr>
                                <w:sz w:val="40"/>
                                <w:szCs w:val="40"/>
                              </w:rPr>
                              <w:t>Name(s) of Performers Here</w:t>
                            </w:r>
                          </w:p>
                          <w:p w14:paraId="3B125BE1" w14:textId="77777777" w:rsidR="00DB09E5" w:rsidRPr="00DE5993" w:rsidRDefault="00DB09E5" w:rsidP="00381A72">
                            <w:pPr>
                              <w:jc w:val="right"/>
                              <w:rPr>
                                <w:color w:val="4F81BD"/>
                              </w:rPr>
                            </w:pPr>
                            <w:r w:rsidRPr="00DE5993">
                              <w:rPr>
                                <w:color w:val="4F81BD"/>
                              </w:rPr>
                              <w:t>Right Justified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84D0" id="_x0000_s1031" type="#_x0000_t202" style="position:absolute;left:0;text-align:left;margin-left:5.95pt;margin-top:60.55pt;width:306pt;height:1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rZbUCAADCBQAADgAAAGRycy9lMm9Eb2MueG1srFRtb5swEP4+af/B8ncKTkkCqKRqQ5gmdS9S&#10;ux/ggAnWwGa2E+im/fedTZLSVpOmbf5g+eX83D13j+/qemgbdGBKcylSTC4CjJgoZMnFLsVfHnIv&#10;wkgbKkraSMFS/Mg0vl69fXPVdwmbyVo2JVMIQIRO+i7FtTFd4vu6qFlL9YXsmIDLSqqWGtiqnV8q&#10;2gN62/izIFj4vVRlp2TBtIbTbLzEK4dfVawwn6pKM4OaFENsxs3KzVs7+6srmuwU7WpeHMOgfxFF&#10;S7kAp2eojBqK9oq/gmp5oaSWlbkoZOvLquIFcxyADQlesLmvacccF0iO7s5p0v8Ptvh4+KwQL1N8&#10;iZGgLZTogQ0G3coBkdimp+90Alb3HdiZAc6hzI6q7u5k8VUjIdc1FTt2o5Tsa0ZLCI/Yl/7k6Yij&#10;Lci2/yBL8EP3RjqgoVKtzR1kAwE6lOnxXBobSwGHl1G0gHpjVMAdmZNlQObOB01OzzulzTsmW2QX&#10;KVZQewdPD3fa2HBocjKx3oTMedO4+jfi2QEYjifgHJ7aOxuGK+ePOIg30SYKvXC22HhhkGXeTb4O&#10;vUVOlvPsMluvM/LT+iVhUvOyZMK6OUmLhH9WuqPIR1GcxaVlw0sLZ0PSarddNwodKEg7d+OYkImZ&#10;/zwMlwTg8oISmYXB7Sz28kW09MI8nHvxMoi8gMS38SII4zDLn1O644L9OyXUpziez+ajmn7LLXDj&#10;NTeatNxA82h4m+LobEQTq8GNKF1pDeXNuJ6kwob/lAoo96nQTrFWpKNczbAd3N9wUrNq3sryESSs&#10;JAgMxAiNDxa1VN8x6qGJpFh/21PFMGreC/gGMQlD23WmGzXdbKcbKgqASrHBaFyuzdip9p3iuxo8&#10;jR9PyBv4OhV3on6K6vjhoFE4bsemZjvRdO+snlrv6hcAAAD//wMAUEsDBBQABgAIAAAAIQCfUqU/&#10;3QAAAAoBAAAPAAAAZHJzL2Rvd25yZXYueG1sTI/NTsMwEITvSLyDtUjcqJ1UpCXEqVARD0CpxNWJ&#10;3TjCXkex80OfnuUEp9Xsjma/qQ6rd2w2Y+wDSsg2ApjBNugeOwnnj7eHPbCYFGrlAhoJ3ybCob69&#10;qVSpw4LvZj6ljlEIxlJJsCkNJeextcaruAmDQbpdwuhVIjl2XI9qoXDveC5Ewb3qkT5YNZijNe3X&#10;afIS2uv0uj/2zbxcd5+7ZrXu8YJOyvu79eUZWDJr+jPDLz6hQ01MTZhQR+ZIZ0/kpJlnGTAyFPmW&#10;No2EbSEE8Lri/yvUPwAAAP//AwBQSwECLQAUAAYACAAAACEA5JnDwPsAAADhAQAAEwAAAAAAAAAA&#10;AAAAAAAAAAAAW0NvbnRlbnRfVHlwZXNdLnhtbFBLAQItABQABgAIAAAAIQAjsmrh1wAAAJQBAAAL&#10;AAAAAAAAAAAAAAAAACwBAABfcmVscy8ucmVsc1BLAQItABQABgAIAAAAIQD+N2tltQIAAMIFAAAO&#10;AAAAAAAAAAAAAAAAACwCAABkcnMvZTJvRG9jLnhtbFBLAQItABQABgAIAAAAIQCfUqU/3QAAAAoB&#10;AAAPAAAAAAAAAAAAAAAAAA0FAABkcnMvZG93bnJldi54bWxQSwUGAAAAAAQABADzAAAAFwYAAAAA&#10;" filled="f" stroked="f">
                <v:textbox inset=",7.2pt,,7.2pt">
                  <w:txbxContent>
                    <w:p w14:paraId="7924007E" w14:textId="77777777" w:rsidR="00DB09E5" w:rsidRPr="002E581E" w:rsidRDefault="00DB09E5" w:rsidP="002E581E">
                      <w:pPr>
                        <w:rPr>
                          <w:sz w:val="56"/>
                          <w:szCs w:val="56"/>
                        </w:rPr>
                      </w:pPr>
                      <w:r w:rsidRPr="002E581E">
                        <w:rPr>
                          <w:sz w:val="56"/>
                          <w:szCs w:val="56"/>
                        </w:rPr>
                        <w:t>Name of Ensemble Here</w:t>
                      </w:r>
                    </w:p>
                    <w:p w14:paraId="7533CEF1" w14:textId="77777777" w:rsidR="00DB09E5" w:rsidRDefault="00DB09E5" w:rsidP="00381A72">
                      <w:pPr>
                        <w:jc w:val="center"/>
                      </w:pPr>
                    </w:p>
                    <w:p w14:paraId="5F96E66A" w14:textId="77777777" w:rsidR="00DB09E5" w:rsidRDefault="00DB09E5" w:rsidP="00381A72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381A72">
                        <w:rPr>
                          <w:sz w:val="40"/>
                          <w:szCs w:val="40"/>
                        </w:rPr>
                        <w:t>Name(s) of Performers Here</w:t>
                      </w:r>
                    </w:p>
                    <w:p w14:paraId="3B125BE1" w14:textId="77777777" w:rsidR="00DB09E5" w:rsidRPr="00DE5993" w:rsidRDefault="00DB09E5" w:rsidP="00381A72">
                      <w:pPr>
                        <w:jc w:val="right"/>
                        <w:rPr>
                          <w:color w:val="4F81BD"/>
                        </w:rPr>
                      </w:pPr>
                      <w:r w:rsidRPr="00DE5993">
                        <w:rPr>
                          <w:color w:val="4F81BD"/>
                        </w:rPr>
                        <w:t>Right Justified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315C" wp14:editId="2F6E9BDF">
                <wp:simplePos x="0" y="0"/>
                <wp:positionH relativeFrom="column">
                  <wp:posOffset>0</wp:posOffset>
                </wp:positionH>
                <wp:positionV relativeFrom="paragraph">
                  <wp:posOffset>2828925</wp:posOffset>
                </wp:positionV>
                <wp:extent cx="4038600" cy="2171700"/>
                <wp:effectExtent l="0" t="63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FA309" w14:textId="77777777" w:rsidR="00DB09E5" w:rsidRPr="00381A72" w:rsidRDefault="00DB09E5" w:rsidP="00381A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E5993">
                              <w:rPr>
                                <w:i/>
                                <w:color w:val="4F81BD"/>
                              </w:rPr>
                              <w:t>Name of Venue</w:t>
                            </w:r>
                            <w:r w:rsidRPr="002D1C46">
                              <w:rPr>
                                <w:i/>
                              </w:rPr>
                              <w:t>:</w:t>
                            </w:r>
                            <w:r w:rsidRPr="00381A7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81A72">
                              <w:rPr>
                                <w:sz w:val="32"/>
                                <w:szCs w:val="32"/>
                              </w:rPr>
                              <w:t>Morphy</w:t>
                            </w:r>
                            <w:proofErr w:type="spellEnd"/>
                            <w:r w:rsidRPr="00381A72">
                              <w:rPr>
                                <w:sz w:val="32"/>
                                <w:szCs w:val="32"/>
                              </w:rPr>
                              <w:t xml:space="preserve"> Recital Hall</w:t>
                            </w:r>
                          </w:p>
                          <w:p w14:paraId="4FAE4219" w14:textId="77777777" w:rsidR="00DB09E5" w:rsidRPr="00381A72" w:rsidRDefault="00DB09E5" w:rsidP="00381A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81A72">
                              <w:rPr>
                                <w:i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1A72">
                              <w:rPr>
                                <w:sz w:val="32"/>
                                <w:szCs w:val="32"/>
                              </w:rPr>
                              <w:t>Mills Hal</w:t>
                            </w:r>
                            <w:bookmarkStart w:id="0" w:name="_GoBack"/>
                            <w:r w:rsidRPr="00381A72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6B2A8AE7" w14:textId="77777777" w:rsidR="00DB09E5" w:rsidRDefault="00DB09E5" w:rsidP="00381A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81A72">
                              <w:rPr>
                                <w:i/>
                                <w:sz w:val="32"/>
                                <w:szCs w:val="32"/>
                              </w:rPr>
                              <w:t>OR</w:t>
                            </w:r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1A72">
                              <w:rPr>
                                <w:sz w:val="32"/>
                                <w:szCs w:val="32"/>
                              </w:rPr>
                              <w:t>Music Hall</w:t>
                            </w:r>
                          </w:p>
                          <w:p w14:paraId="5A1FA73E" w14:textId="77777777" w:rsidR="00DB09E5" w:rsidRDefault="00DB09E5" w:rsidP="00381A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5FE1F3" w14:textId="77777777" w:rsidR="00DB09E5" w:rsidRPr="002D1C46" w:rsidRDefault="00DB09E5" w:rsidP="00381A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E5993">
                              <w:rPr>
                                <w:i/>
                                <w:color w:val="4F81BD"/>
                              </w:rPr>
                              <w:t>Day, Date, and Time</w:t>
                            </w:r>
                            <w:r w:rsidRPr="002D1C46">
                              <w:rPr>
                                <w:sz w:val="32"/>
                                <w:szCs w:val="32"/>
                              </w:rPr>
                              <w:t>: Thursday, April 12, 2014</w:t>
                            </w:r>
                          </w:p>
                          <w:p w14:paraId="786BD462" w14:textId="77777777" w:rsidR="00DB09E5" w:rsidRPr="002D1C46" w:rsidRDefault="00DB09E5" w:rsidP="00381A7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D1C46">
                              <w:rPr>
                                <w:sz w:val="32"/>
                                <w:szCs w:val="32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315C" id="Text Box 20" o:spid="_x0000_s1032" type="#_x0000_t202" style="position:absolute;left:0;text-align:left;margin-left:0;margin-top:222.75pt;width:31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qrrMCAADCBQAADgAAAGRycy9lMm9Eb2MueG1srFTtbpswFP0/ae9g+T/lo4QAKqnaEKZJ3YfU&#10;7gEcMMEa2Mx2At20d9+1SVLaatK0jR/I174+9+Mc36vrsWvRgUrFBM+wf+FhRHkpKsZ3Gf7yUDgx&#10;RkoTXpFWcJrhR6rw9ertm6uhT2kgGtFWVCIA4Sod+gw3Wvep66qyoR1RF6KnHA5rITuiwZQ7t5Jk&#10;APSudQPPi9xByKqXoqRKwW4+HeKVxa9rWupPda2oRm2GITdt/9L+t+bvrq5IupOkb1h5TIP8RRYd&#10;YRyCnqFyognaS/YKqmOlFErU+qIUnSvqmpXU1gDV+N6Lau4b0lNbCzRH9ec2qf8HW348fJaIVRmO&#10;MOKkA4oe6KjRrRhRYNsz9CoFr/se/PQI+0CzLVX1d6L8qhAX64bwHb2RUgwNJRWk55vGurOrhhCV&#10;KgOyHT6ICuKQvRYWaKxlZ3oH3UCADjQ9nqkxuZSwGXqXceTBUQlngb/0l2CYGCQ9Xe+l0u+o6JBZ&#10;ZFgC9xaeHO6UnlxPLiYaFwVrW8t/y59tAOa0A8HhqjkzaVg6fyResok3ceiEQbRxQi/PnZtiHTpR&#10;4S8X+WW+Xuf+TxPXD9OGVRXlJsxJWn74Z9QdRT6J4iwuJVpWGTiTkpK77bqV6EBA2oX9jg2ZubnP&#10;07D9glpelOQHoXcbJE4RxUsnLMKFkyy92PH85DaJvDAJ8+J5SXeM038vCQ0ZThbBYlLTb2vz7Pe6&#10;NpJ2TMPwaFmX4fjsRFKjwQ2vLLWasHZaz1ph0n9qBdB9Itoq1oh0kqset+PxbQCYEfBWVI8gYSlA&#10;YCBGGHywaIT8jtEAQyTD6tueSIpR+57DM0j8MDRTZ27IubGdG4SXAJVhjdG0XOtpUu17yXYNRJoe&#10;Hhc38HRqZkX9lNXxwcGgsLUdh5qZRHPbej2N3tUvAAAA//8DAFBLAwQUAAYACAAAACEAJzuohdsA&#10;AAAIAQAADwAAAGRycy9kb3ducmV2LnhtbEyPzU7DMBCE70i8g7VI3KgDND8K2VSoiAegIHF14m0S&#10;Ya+j2PmhT485wXF2VjPfVIfNGrHQ5AfHCPe7BARx6/TAHcLH++tdAcIHxVoZx4TwTR4O9fVVpUrt&#10;Vn6j5RQ6EUPYlwqhD2EspfRtT1b5nRuJo3d2k1UhyqmTelJrDLdGPiRJJq0aODb0aqRjT+3XabYI&#10;7WV+KY5Ds6yX/DNvtt6kZzaItzfb8xOIQFv4e4Zf/IgOdWRq3MzaC4MQhwSE/T5NQUQ7e8zipUHI&#10;izwFWVfy/4D6BwAA//8DAFBLAQItABQABgAIAAAAIQDkmcPA+wAAAOEBAAATAAAAAAAAAAAAAAAA&#10;AAAAAABbQ29udGVudF9UeXBlc10ueG1sUEsBAi0AFAAGAAgAAAAhACOyauHXAAAAlAEAAAsAAAAA&#10;AAAAAAAAAAAALAEAAF9yZWxzLy5yZWxzUEsBAi0AFAAGAAgAAAAhAESDqq6zAgAAwgUAAA4AAAAA&#10;AAAAAAAAAAAALAIAAGRycy9lMm9Eb2MueG1sUEsBAi0AFAAGAAgAAAAhACc7qIXbAAAACAEAAA8A&#10;AAAAAAAAAAAAAAAACwUAAGRycy9kb3ducmV2LnhtbFBLBQYAAAAABAAEAPMAAAATBgAAAAA=&#10;" filled="f" stroked="f">
                <v:textbox inset=",7.2pt,,7.2pt">
                  <w:txbxContent>
                    <w:p w14:paraId="03CFA309" w14:textId="77777777" w:rsidR="00DB09E5" w:rsidRPr="00381A72" w:rsidRDefault="00DB09E5" w:rsidP="00381A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DE5993">
                        <w:rPr>
                          <w:i/>
                          <w:color w:val="4F81BD"/>
                        </w:rPr>
                        <w:t>Name of Venue</w:t>
                      </w:r>
                      <w:r w:rsidRPr="002D1C46">
                        <w:rPr>
                          <w:i/>
                        </w:rPr>
                        <w:t>:</w:t>
                      </w:r>
                      <w:r w:rsidRPr="00381A7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81A72">
                        <w:rPr>
                          <w:sz w:val="32"/>
                          <w:szCs w:val="32"/>
                        </w:rPr>
                        <w:t>Morphy</w:t>
                      </w:r>
                      <w:proofErr w:type="spellEnd"/>
                      <w:r w:rsidRPr="00381A72">
                        <w:rPr>
                          <w:sz w:val="32"/>
                          <w:szCs w:val="32"/>
                        </w:rPr>
                        <w:t xml:space="preserve"> Recital Hall</w:t>
                      </w:r>
                    </w:p>
                    <w:p w14:paraId="4FAE4219" w14:textId="77777777" w:rsidR="00DB09E5" w:rsidRPr="00381A72" w:rsidRDefault="00DB09E5" w:rsidP="00381A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381A72">
                        <w:rPr>
                          <w:i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81A72">
                        <w:rPr>
                          <w:sz w:val="32"/>
                          <w:szCs w:val="32"/>
                        </w:rPr>
                        <w:t>Mills Hal</w:t>
                      </w:r>
                      <w:bookmarkStart w:id="1" w:name="_GoBack"/>
                      <w:r w:rsidRPr="00381A72">
                        <w:rPr>
                          <w:sz w:val="32"/>
                          <w:szCs w:val="32"/>
                        </w:rPr>
                        <w:t>l</w:t>
                      </w:r>
                    </w:p>
                    <w:p w14:paraId="6B2A8AE7" w14:textId="77777777" w:rsidR="00DB09E5" w:rsidRDefault="00DB09E5" w:rsidP="00381A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381A72">
                        <w:rPr>
                          <w:i/>
                          <w:sz w:val="32"/>
                          <w:szCs w:val="32"/>
                        </w:rPr>
                        <w:t>OR</w:t>
                      </w:r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81A72">
                        <w:rPr>
                          <w:sz w:val="32"/>
                          <w:szCs w:val="32"/>
                        </w:rPr>
                        <w:t>Music Hall</w:t>
                      </w:r>
                    </w:p>
                    <w:p w14:paraId="5A1FA73E" w14:textId="77777777" w:rsidR="00DB09E5" w:rsidRDefault="00DB09E5" w:rsidP="00381A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0B5FE1F3" w14:textId="77777777" w:rsidR="00DB09E5" w:rsidRPr="002D1C46" w:rsidRDefault="00DB09E5" w:rsidP="00381A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DE5993">
                        <w:rPr>
                          <w:i/>
                          <w:color w:val="4F81BD"/>
                        </w:rPr>
                        <w:t>Day, Date, and Time</w:t>
                      </w:r>
                      <w:r w:rsidRPr="002D1C46">
                        <w:rPr>
                          <w:sz w:val="32"/>
                          <w:szCs w:val="32"/>
                        </w:rPr>
                        <w:t>: Thursday, April 12, 2014</w:t>
                      </w:r>
                    </w:p>
                    <w:p w14:paraId="786BD462" w14:textId="77777777" w:rsidR="00DB09E5" w:rsidRPr="002D1C46" w:rsidRDefault="00DB09E5" w:rsidP="00381A7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2D1C46">
                        <w:rPr>
                          <w:sz w:val="32"/>
                          <w:szCs w:val="32"/>
                        </w:rPr>
                        <w:t>6:30 p.m.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04D1">
        <w:br w:type="page"/>
      </w:r>
    </w:p>
    <w:p w14:paraId="4D8D15BE" w14:textId="77777777" w:rsidR="00F004D1" w:rsidRDefault="00C248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4BB09" wp14:editId="2F8EF6C4">
                <wp:simplePos x="0" y="0"/>
                <wp:positionH relativeFrom="column">
                  <wp:posOffset>77893</wp:posOffset>
                </wp:positionH>
                <wp:positionV relativeFrom="paragraph">
                  <wp:posOffset>-114300</wp:posOffset>
                </wp:positionV>
                <wp:extent cx="4416002" cy="7104592"/>
                <wp:effectExtent l="0" t="0" r="29210" b="330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002" cy="7104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6C2B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Cs w:val="20"/>
                              </w:rPr>
                              <w:t>PROGRAM</w:t>
                            </w:r>
                          </w:p>
                          <w:p w14:paraId="3EBA86C9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4D1ACB5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ADB4D82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Composition Title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Composer Name</w:t>
                            </w:r>
                          </w:p>
                          <w:p w14:paraId="5A393F14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E5993">
                              <w:rPr>
                                <w:rFonts w:cs="Arial"/>
                                <w:i/>
                                <w:color w:val="4F81BD"/>
                                <w:sz w:val="20"/>
                                <w:szCs w:val="20"/>
                              </w:rPr>
                              <w:t>movements italicized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(Composer Dates)</w:t>
                            </w:r>
                          </w:p>
                          <w:p w14:paraId="6135CDB6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II.</w:t>
                            </w:r>
                          </w:p>
                          <w:p w14:paraId="6821AB16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6EAD6160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D9FC8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Composition Title 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Composer Name</w:t>
                            </w:r>
                          </w:p>
                          <w:p w14:paraId="4A677188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(Composer Dates)</w:t>
                            </w:r>
                          </w:p>
                          <w:p w14:paraId="7D7B38E2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II.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B422511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3394FDD4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5DA8335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Composition Title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Composer Name</w:t>
                            </w:r>
                          </w:p>
                          <w:p w14:paraId="5AE8763F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(Composer Dates)</w:t>
                            </w:r>
                          </w:p>
                          <w:p w14:paraId="230D419B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II.</w:t>
                            </w:r>
                          </w:p>
                          <w:p w14:paraId="4E9A8E4E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1A522C9E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D865A8D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64CB30F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Intermission</w:t>
                            </w:r>
                          </w:p>
                          <w:p w14:paraId="477E0623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8BE55B0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8EA2D22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Composition Title 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Composer Name</w:t>
                            </w:r>
                          </w:p>
                          <w:p w14:paraId="5AD25647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(Composer Dates)</w:t>
                            </w:r>
                          </w:p>
                          <w:p w14:paraId="5244D555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II.</w:t>
                            </w:r>
                          </w:p>
                          <w:p w14:paraId="35B8FB2A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14885992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DE0EB50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Composition Title 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Composer Name</w:t>
                            </w:r>
                          </w:p>
                          <w:p w14:paraId="48B03B85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(Composer Dates)</w:t>
                            </w:r>
                          </w:p>
                          <w:p w14:paraId="2BE846E4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II.</w:t>
                            </w:r>
                          </w:p>
                          <w:p w14:paraId="08F4700C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247B4052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75F59F7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Composition Title 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Composer Name</w:t>
                            </w:r>
                          </w:p>
                          <w:p w14:paraId="100B19D9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(Composer Dates)</w:t>
                            </w:r>
                          </w:p>
                          <w:p w14:paraId="14EB4764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II.</w:t>
                            </w:r>
                          </w:p>
                          <w:p w14:paraId="211E8B97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37DB">
                              <w:rPr>
                                <w:rFonts w:cs="Arial"/>
                                <w:sz w:val="20"/>
                                <w:szCs w:val="20"/>
                              </w:rPr>
                              <w:t>Performers</w:t>
                            </w:r>
                          </w:p>
                          <w:p w14:paraId="2BDDE58A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ABBB61F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E46BF0C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B1BE588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84178C3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137DB">
                              <w:rPr>
                                <w:rFonts w:cs="Arial"/>
                                <w:sz w:val="16"/>
                                <w:szCs w:val="16"/>
                              </w:rPr>
                              <w:t>Please turn off all cell phones, pagers, and other electronic devices.</w:t>
                            </w:r>
                          </w:p>
                          <w:p w14:paraId="52C288F6" w14:textId="77777777" w:rsidR="00DB09E5" w:rsidRPr="009137DB" w:rsidRDefault="00DB09E5" w:rsidP="009856FE">
                            <w:pPr>
                              <w:tabs>
                                <w:tab w:val="left" w:pos="360"/>
                                <w:tab w:val="left" w:pos="720"/>
                                <w:tab w:val="right" w:pos="6480"/>
                              </w:tabs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137DB">
                              <w:rPr>
                                <w:rFonts w:cs="Arial"/>
                                <w:sz w:val="16"/>
                                <w:szCs w:val="16"/>
                              </w:rPr>
                              <w:t>Unauthorized audio and video recordings are prohibited.</w:t>
                            </w:r>
                          </w:p>
                          <w:p w14:paraId="0C0D2115" w14:textId="77777777" w:rsidR="00DB09E5" w:rsidRPr="009137DB" w:rsidRDefault="00DB09E5" w:rsidP="009856F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BB09" id="Text Box 16" o:spid="_x0000_s1033" type="#_x0000_t202" style="position:absolute;margin-left:6.15pt;margin-top:-8.95pt;width:347.7pt;height:5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pdSy4CAABZBAAADgAAAGRycy9lMm9Eb2MueG1srFTbbtswDH0fsH8Q9L7YzpykNeIUXboMA7oL&#10;0O4DZFm2hcmiJimxs68fJadpdnsZ5gdBlKjDw0PS65uxV+QgrJOgS5rNUkqE5lBL3Zb0y+Pu1RUl&#10;zjNdMwValPQoHL3ZvHyxHkwh5tCBqoUlCKJdMZiSdt6bIkkc70TP3AyM0HjZgO2ZR9O2SW3ZgOi9&#10;SuZpukwGsLWxwIVzeHo3XdJNxG8awf2npnHCE1VS5ObjauNahTXZrFnRWmY6yU802D+w6JnUGPQM&#10;dcc8I3srf4PqJbfgoPEzDn0CTSO5iDlgNln6SzYPHTMi5oLiOHOWyf0/WP7x8NkSWZd0TolmPZbo&#10;UYyevIGRZMsgz2BcgV4PBv38iOdY5piqM/fAvzqiYdsx3Ypba2HoBKuRXhZeJhdPJxwXQKrhA9QY&#10;h+09RKCxsX3QDtUgiI5lOp5LE7hwPMzzbJmmyJHj3SpL88X1PMZgxdNzY51/J6AnYVNSi7WP8Oxw&#10;73ygw4onlxDNgZL1TioVDdtWW2XJgWGf7OJ3Qv/JTWkylPR1tlpMCvwVIo3fnyB66bHhlexLenV2&#10;YkXQ7a2uYzt6JtW0R8pKn4QM2k0q+rEaY8lWIUAQuYL6iMpamPob5xE3HdjvlAzY2yV13/bMCkrU&#10;e43Vuc7yPAxDNPLFao6GvbypLm+Y5ghVUk/JtN36aYD2xsq2w0hTP2i4xYo2Mmr9zOpEH/s3luA0&#10;a2FALu3o9fxH2PwAAAD//wMAUEsDBBQABgAIAAAAIQAYPj9F3QAAAAsBAAAPAAAAZHJzL2Rvd25y&#10;ZXYueG1sTI/LasMwEEX3hf6DmEA3JZHsQtU4lkMotLsW8viAiaXaJtbIWErs/n2nq3Z5uYc7Z8rt&#10;7Htxc2PsAhnIVgqEozrYjhoDp+Pb8gVETEgW+0DOwLeLsK3u70osbJho726H1AgeoViggTaloZAy&#10;1q3zGFdhcMTdVxg9Jo5jI+2IE4/7XuZKPUuPHfGFFgf32rr6crh6Ax9IOHu/3z2G5D/9lF/e9VEZ&#10;87CYdxsQyc3pD4ZffVaHip3O4Uo2ip5z/sSkgWWm1yAY0EprEGduMqXWIKtS/v+h+gEAAP//AwBQ&#10;SwECLQAUAAYACAAAACEA5JnDwPsAAADhAQAAEwAAAAAAAAAAAAAAAAAAAAAAW0NvbnRlbnRfVHlw&#10;ZXNdLnhtbFBLAQItABQABgAIAAAAIQAjsmrh1wAAAJQBAAALAAAAAAAAAAAAAAAAACwBAABfcmVs&#10;cy8ucmVsc1BLAQItABQABgAIAAAAIQDfyl1LLgIAAFkEAAAOAAAAAAAAAAAAAAAAACwCAABkcnMv&#10;ZTJvRG9jLnhtbFBLAQItABQABgAIAAAAIQAYPj9F3QAAAAsBAAAPAAAAAAAAAAAAAAAAAIYEAABk&#10;cnMvZG93bnJldi54bWxQSwUGAAAAAAQABADzAAAAkAUAAAAA&#10;" strokeweight=".25pt">
                <v:textbox>
                  <w:txbxContent>
                    <w:p w14:paraId="39D86C2B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137DB">
                        <w:rPr>
                          <w:rFonts w:cs="Arial"/>
                          <w:szCs w:val="20"/>
                        </w:rPr>
                        <w:t>PROGRAM</w:t>
                      </w:r>
                    </w:p>
                    <w:p w14:paraId="3EBA86C9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4D1ACB5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ADB4D82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Composition Title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Composer Name</w:t>
                      </w:r>
                    </w:p>
                    <w:p w14:paraId="5A393F14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DE5993">
                        <w:rPr>
                          <w:rFonts w:cs="Arial"/>
                          <w:i/>
                          <w:color w:val="4F81BD"/>
                          <w:sz w:val="20"/>
                          <w:szCs w:val="20"/>
                        </w:rPr>
                        <w:t>movements italicized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(Composer Dates)</w:t>
                      </w:r>
                    </w:p>
                    <w:p w14:paraId="6135CDB6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II.</w:t>
                      </w:r>
                    </w:p>
                    <w:p w14:paraId="6821AB16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Performers</w:t>
                      </w:r>
                    </w:p>
                    <w:p w14:paraId="6EAD6160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D9FC8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 xml:space="preserve">Composition Title 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Composer Name</w:t>
                      </w:r>
                    </w:p>
                    <w:p w14:paraId="4A677188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I.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(Composer Dates)</w:t>
                      </w:r>
                    </w:p>
                    <w:p w14:paraId="7D7B38E2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II.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B422511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Performers</w:t>
                      </w:r>
                    </w:p>
                    <w:p w14:paraId="3394FDD4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5DA8335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Composition Title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Composer Name</w:t>
                      </w:r>
                    </w:p>
                    <w:p w14:paraId="5AE8763F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I.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(Composer Dates)</w:t>
                      </w:r>
                    </w:p>
                    <w:p w14:paraId="230D419B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II.</w:t>
                      </w:r>
                    </w:p>
                    <w:p w14:paraId="4E9A8E4E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Performers</w:t>
                      </w:r>
                    </w:p>
                    <w:p w14:paraId="1A522C9E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D865A8D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64CB30F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Intermission</w:t>
                      </w:r>
                    </w:p>
                    <w:p w14:paraId="477E0623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8BE55B0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8EA2D22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 xml:space="preserve">Composition Title 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Composer Name</w:t>
                      </w:r>
                    </w:p>
                    <w:p w14:paraId="5AD25647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I.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(Composer Dates)</w:t>
                      </w:r>
                    </w:p>
                    <w:p w14:paraId="5244D555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II.</w:t>
                      </w:r>
                    </w:p>
                    <w:p w14:paraId="35B8FB2A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Performers</w:t>
                      </w:r>
                    </w:p>
                    <w:p w14:paraId="14885992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DE0EB50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 xml:space="preserve">Composition Title 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Composer Name</w:t>
                      </w:r>
                    </w:p>
                    <w:p w14:paraId="48B03B85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I.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(Composer Dates)</w:t>
                      </w:r>
                    </w:p>
                    <w:p w14:paraId="2BE846E4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II.</w:t>
                      </w:r>
                    </w:p>
                    <w:p w14:paraId="08F4700C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Performers</w:t>
                      </w:r>
                    </w:p>
                    <w:p w14:paraId="247B4052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75F59F7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 xml:space="preserve">Composition Title 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Composer Name</w:t>
                      </w:r>
                    </w:p>
                    <w:p w14:paraId="100B19D9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I.</w:t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(Composer Dates)</w:t>
                      </w:r>
                    </w:p>
                    <w:p w14:paraId="14EB4764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ab/>
                        <w:t>II.</w:t>
                      </w:r>
                    </w:p>
                    <w:p w14:paraId="211E8B97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37DB">
                        <w:rPr>
                          <w:rFonts w:cs="Arial"/>
                          <w:sz w:val="20"/>
                          <w:szCs w:val="20"/>
                        </w:rPr>
                        <w:t>Performers</w:t>
                      </w:r>
                    </w:p>
                    <w:p w14:paraId="2BDDE58A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ABBB61F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E46BF0C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B1BE588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84178C3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137DB">
                        <w:rPr>
                          <w:rFonts w:cs="Arial"/>
                          <w:sz w:val="16"/>
                          <w:szCs w:val="16"/>
                        </w:rPr>
                        <w:t>Please turn off all cell phones, pagers, and other electronic devices.</w:t>
                      </w:r>
                    </w:p>
                    <w:p w14:paraId="52C288F6" w14:textId="77777777" w:rsidR="00DB09E5" w:rsidRPr="009137DB" w:rsidRDefault="00DB09E5" w:rsidP="009856FE">
                      <w:pPr>
                        <w:tabs>
                          <w:tab w:val="left" w:pos="360"/>
                          <w:tab w:val="left" w:pos="720"/>
                          <w:tab w:val="right" w:pos="6480"/>
                        </w:tabs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137DB">
                        <w:rPr>
                          <w:rFonts w:cs="Arial"/>
                          <w:sz w:val="16"/>
                          <w:szCs w:val="16"/>
                        </w:rPr>
                        <w:t>Unauthorized audio and video recordings are prohibited.</w:t>
                      </w:r>
                    </w:p>
                    <w:p w14:paraId="0C0D2115" w14:textId="77777777" w:rsidR="00DB09E5" w:rsidRPr="009137DB" w:rsidRDefault="00DB09E5" w:rsidP="009856FE">
                      <w:pPr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7F849" w14:textId="77777777" w:rsidR="00F004D1" w:rsidRDefault="00F004D1"/>
    <w:p w14:paraId="534CCF53" w14:textId="77777777" w:rsidR="00F004D1" w:rsidRDefault="00F004D1"/>
    <w:p w14:paraId="44BA95F1" w14:textId="77777777" w:rsidR="00F004D1" w:rsidRDefault="00F004D1"/>
    <w:p w14:paraId="451722E1" w14:textId="77777777" w:rsidR="00F004D1" w:rsidRDefault="00F004D1"/>
    <w:p w14:paraId="23A1F3E5" w14:textId="77777777" w:rsidR="00F004D1" w:rsidRDefault="00F004D1"/>
    <w:p w14:paraId="17167016" w14:textId="77777777" w:rsidR="00F004D1" w:rsidRDefault="00F004D1"/>
    <w:p w14:paraId="52D6B1F1" w14:textId="77777777" w:rsidR="00F004D1" w:rsidRDefault="00F004D1"/>
    <w:p w14:paraId="11753C00" w14:textId="77777777" w:rsidR="00F004D1" w:rsidRDefault="00F004D1"/>
    <w:p w14:paraId="598B907C" w14:textId="77777777" w:rsidR="00F004D1" w:rsidRDefault="00F004D1"/>
    <w:p w14:paraId="5A32BFA2" w14:textId="77777777" w:rsidR="00F004D1" w:rsidRDefault="00F004D1"/>
    <w:p w14:paraId="67EE9AD7" w14:textId="77777777" w:rsidR="00F004D1" w:rsidRDefault="00F004D1"/>
    <w:p w14:paraId="47B72703" w14:textId="77777777" w:rsidR="00F004D1" w:rsidRDefault="00F004D1"/>
    <w:p w14:paraId="5860700F" w14:textId="77777777" w:rsidR="00F004D1" w:rsidRDefault="00F004D1"/>
    <w:p w14:paraId="06B7E4B7" w14:textId="77777777" w:rsidR="00F004D1" w:rsidRDefault="00F004D1"/>
    <w:p w14:paraId="57CDFE38" w14:textId="77777777" w:rsidR="00F004D1" w:rsidRDefault="00F004D1"/>
    <w:p w14:paraId="149E9DF6" w14:textId="77777777" w:rsidR="00F004D1" w:rsidRDefault="00F004D1"/>
    <w:p w14:paraId="241EA443" w14:textId="77777777" w:rsidR="00F004D1" w:rsidRDefault="00F004D1"/>
    <w:p w14:paraId="4690532A" w14:textId="77777777" w:rsidR="00F004D1" w:rsidRDefault="00F004D1"/>
    <w:p w14:paraId="29D34E45" w14:textId="77777777" w:rsidR="00F004D1" w:rsidRDefault="00F004D1"/>
    <w:p w14:paraId="2A6E8901" w14:textId="77777777" w:rsidR="00F004D1" w:rsidRDefault="00F004D1"/>
    <w:p w14:paraId="6D8AC054" w14:textId="77777777" w:rsidR="00F004D1" w:rsidRDefault="00F004D1"/>
    <w:p w14:paraId="7F0155F7" w14:textId="77777777" w:rsidR="00F004D1" w:rsidRDefault="00F004D1"/>
    <w:p w14:paraId="714BE3E2" w14:textId="77777777" w:rsidR="00F004D1" w:rsidRDefault="00F004D1"/>
    <w:p w14:paraId="07723863" w14:textId="77777777" w:rsidR="00F004D1" w:rsidRDefault="00F004D1"/>
    <w:p w14:paraId="43E9D501" w14:textId="77777777" w:rsidR="00F004D1" w:rsidRDefault="00F004D1"/>
    <w:p w14:paraId="7C9D5330" w14:textId="77777777" w:rsidR="00F004D1" w:rsidRDefault="00F004D1"/>
    <w:p w14:paraId="3A8D51BF" w14:textId="77777777" w:rsidR="00F004D1" w:rsidRDefault="00F004D1"/>
    <w:p w14:paraId="5A85E939" w14:textId="77777777" w:rsidR="00F004D1" w:rsidRDefault="00F004D1"/>
    <w:p w14:paraId="5E510B91" w14:textId="77777777" w:rsidR="00F004D1" w:rsidRDefault="00F004D1"/>
    <w:p w14:paraId="6635AE0A" w14:textId="77777777" w:rsidR="00F004D1" w:rsidRDefault="00F004D1"/>
    <w:p w14:paraId="346292D8" w14:textId="77777777" w:rsidR="00F004D1" w:rsidRDefault="00F004D1"/>
    <w:p w14:paraId="44A840CF" w14:textId="77777777" w:rsidR="00F004D1" w:rsidRDefault="00F004D1"/>
    <w:p w14:paraId="05CB24F6" w14:textId="77777777" w:rsidR="00F004D1" w:rsidRDefault="00F004D1"/>
    <w:p w14:paraId="5D55AA16" w14:textId="77777777" w:rsidR="00F004D1" w:rsidRDefault="00F004D1"/>
    <w:p w14:paraId="3A6AFB17" w14:textId="77777777" w:rsidR="00F004D1" w:rsidRDefault="00C248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74A27" wp14:editId="6D14FE29">
                <wp:simplePos x="0" y="0"/>
                <wp:positionH relativeFrom="column">
                  <wp:posOffset>-151977</wp:posOffset>
                </wp:positionH>
                <wp:positionV relativeFrom="paragraph">
                  <wp:posOffset>-114300</wp:posOffset>
                </wp:positionV>
                <wp:extent cx="4421293" cy="7083002"/>
                <wp:effectExtent l="0" t="0" r="24130" b="292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293" cy="7083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85C2" w14:textId="77777777" w:rsidR="00DB09E5" w:rsidRPr="00B65E95" w:rsidRDefault="00DB09E5" w:rsidP="009856FE">
                            <w:pPr>
                              <w:jc w:val="center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Program Notes</w:t>
                            </w:r>
                          </w:p>
                          <w:p w14:paraId="3AACAE6F" w14:textId="401007E7" w:rsidR="00DB09E5" w:rsidRPr="00DE5993" w:rsidRDefault="00DB09E5" w:rsidP="00C43133">
                            <w:pPr>
                              <w:pStyle w:val="FootnoteText"/>
                              <w:tabs>
                                <w:tab w:val="left" w:pos="218"/>
                              </w:tabs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4A27" id="Text Box 17" o:spid="_x0000_s1034" type="#_x0000_t202" style="position:absolute;margin-left:-11.95pt;margin-top:-8.95pt;width:348.15pt;height:5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J8NC8CAABZBAAADgAAAGRycy9lMm9Eb2MueG1srFTbbtswDH0fsH8Q9L74knRJjThFly7DgO4C&#10;tPsAWZZtYbKoSUrs7utHyWlqbHsa5gdBFKnDo0PS25uxV+QkrJOgS5otUkqE5lBL3Zb02+PhzYYS&#10;55mumQItSvokHL3ZvX61HUwhcuhA1cISBNGuGExJO+9NkSSOd6JnbgFGaHQ2YHvm0bRtUls2IHqv&#10;kjxN3yYD2NpY4MI5PL2bnHQX8ZtGcP+laZzwRJUUufm42rhWYU12W1a0lplO8jMN9g8seiY1Jr1A&#10;3THPyNHKP6B6yS04aPyCQ59A00gu4hvwNVn622seOmZEfAuK48xFJvf/YPnn01dLZI21o0SzHkv0&#10;KEZP3sFIsnWQZzCuwKgHg3F+xPMQGp7qzD3w745o2HdMt+LWWhg6wWqkl4WbyezqhOMCSDV8ghrz&#10;sKOHCDQ2tg+AqAZBdCzT06U0gQvHw9Uqz/LrJSUcfet0s0zTPOZgxfN1Y53/IKAnYVNSi7WP8Ox0&#10;73ygw4rnkEgflKwPUqlo2LbaK0tODPvkEL8zupuHKU2Gki6z9dWkwNzn5hBp/P4G0UuPDa9kX9LN&#10;JYgVQbf3uo7t6JlU0x4pK30WMmg3qejHaowl24QEQeQK6idU1sLU3ziPuOnA/qRkwN4uqftxZFZQ&#10;oj5qrM51tlqFYYjG6mqdo2HnnmruYZojVEk9JdN276cBOhor2w4zTf2g4RYr2sio9QurM33s31iC&#10;86yFAZnbMerlj7D7BQAA//8DAFBLAwQUAAYACAAAACEAIj5W094AAAAMAQAADwAAAGRycy9kb3du&#10;cmV2LnhtbEyPwU7DMAyG70i8Q2QkLmhLV2DdStNpQoIbSNt4AK/x2mqNUzXZWt4ec4Lbb/nT78/F&#10;ZnKdutIQWs8GFvMEFHHlbcu1ga/D22wFKkRki51nMvBNATbl7U2BufUj7+i6j7WSEg45Gmhi7HOt&#10;Q9WQwzD3PbHsTn5wGGUcam0HHKXcdTpNkqV22LJcaLCn14aq8/7iDHwg4+Tcbvvgo/t0Y3p+zw6J&#10;Mfd30/YFVKQp/sHwqy/qUIrT0V/YBtUZmKWPa0ElLDIJQiyz9AnUUdBknT2DLgv9/4nyBwAA//8D&#10;AFBLAQItABQABgAIAAAAIQDkmcPA+wAAAOEBAAATAAAAAAAAAAAAAAAAAAAAAABbQ29udGVudF9U&#10;eXBlc10ueG1sUEsBAi0AFAAGAAgAAAAhACOyauHXAAAAlAEAAAsAAAAAAAAAAAAAAAAALAEAAF9y&#10;ZWxzLy5yZWxzUEsBAi0AFAAGAAgAAAAhACtifDQvAgAAWQQAAA4AAAAAAAAAAAAAAAAALAIAAGRy&#10;cy9lMm9Eb2MueG1sUEsBAi0AFAAGAAgAAAAhACI+VtPeAAAADAEAAA8AAAAAAAAAAAAAAAAAhwQA&#10;AGRycy9kb3ducmV2LnhtbFBLBQYAAAAABAAEAPMAAACSBQAAAAA=&#10;" strokeweight=".25pt">
                <v:textbox>
                  <w:txbxContent>
                    <w:p w14:paraId="129785C2" w14:textId="77777777" w:rsidR="00DB09E5" w:rsidRPr="00B65E95" w:rsidRDefault="00DB09E5" w:rsidP="009856FE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Program Notes</w:t>
                      </w:r>
                    </w:p>
                    <w:p w14:paraId="3AACAE6F" w14:textId="401007E7" w:rsidR="00DB09E5" w:rsidRPr="00DE5993" w:rsidRDefault="00DB09E5" w:rsidP="00C43133">
                      <w:pPr>
                        <w:pStyle w:val="FootnoteText"/>
                        <w:tabs>
                          <w:tab w:val="left" w:pos="218"/>
                        </w:tabs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F66D1" w14:textId="77777777" w:rsidR="00F004D1" w:rsidRDefault="00F004D1"/>
    <w:p w14:paraId="76882202" w14:textId="77777777" w:rsidR="00F004D1" w:rsidRDefault="00F004D1"/>
    <w:p w14:paraId="5F8DAEDF" w14:textId="77777777" w:rsidR="00F004D1" w:rsidRDefault="00F004D1"/>
    <w:p w14:paraId="597A7C7F" w14:textId="77777777" w:rsidR="00F004D1" w:rsidRDefault="00F004D1"/>
    <w:sectPr w:rsidR="00F004D1" w:rsidSect="00846789">
      <w:pgSz w:w="15840" w:h="12240" w:orient="landscape" w:code="1"/>
      <w:pgMar w:top="576" w:right="576" w:bottom="576" w:left="576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6AE4" w14:textId="77777777" w:rsidR="00F06F09" w:rsidRDefault="00F06F09" w:rsidP="00BF0B79">
      <w:r>
        <w:separator/>
      </w:r>
    </w:p>
  </w:endnote>
  <w:endnote w:type="continuationSeparator" w:id="0">
    <w:p w14:paraId="1259E515" w14:textId="77777777" w:rsidR="00F06F09" w:rsidRDefault="00F06F09" w:rsidP="00B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A6D5" w14:textId="77777777" w:rsidR="00F06F09" w:rsidRDefault="00F06F09" w:rsidP="00BF0B79">
      <w:r>
        <w:separator/>
      </w:r>
    </w:p>
  </w:footnote>
  <w:footnote w:type="continuationSeparator" w:id="0">
    <w:p w14:paraId="2A3D054C" w14:textId="77777777" w:rsidR="00F06F09" w:rsidRDefault="00F06F09" w:rsidP="00BF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5A6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CEBD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EA25A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9689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0F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4C48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E008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F6EA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1E2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6BA9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AC4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lignBordersAndEdg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D1"/>
    <w:rsid w:val="0000243F"/>
    <w:rsid w:val="000437ED"/>
    <w:rsid w:val="000513A9"/>
    <w:rsid w:val="00081C40"/>
    <w:rsid w:val="000B2F2B"/>
    <w:rsid w:val="000C2560"/>
    <w:rsid w:val="000C3AF7"/>
    <w:rsid w:val="000E7E06"/>
    <w:rsid w:val="000F6874"/>
    <w:rsid w:val="00104E96"/>
    <w:rsid w:val="001074F7"/>
    <w:rsid w:val="001352A2"/>
    <w:rsid w:val="001529D8"/>
    <w:rsid w:val="0015664F"/>
    <w:rsid w:val="00162DDA"/>
    <w:rsid w:val="00172795"/>
    <w:rsid w:val="00176AE6"/>
    <w:rsid w:val="001F34EB"/>
    <w:rsid w:val="0021693D"/>
    <w:rsid w:val="0021738C"/>
    <w:rsid w:val="00225818"/>
    <w:rsid w:val="00243096"/>
    <w:rsid w:val="002448DD"/>
    <w:rsid w:val="002550E8"/>
    <w:rsid w:val="00255774"/>
    <w:rsid w:val="00264C82"/>
    <w:rsid w:val="00273916"/>
    <w:rsid w:val="00280E2B"/>
    <w:rsid w:val="002850AF"/>
    <w:rsid w:val="002927D1"/>
    <w:rsid w:val="002B4558"/>
    <w:rsid w:val="002B7A83"/>
    <w:rsid w:val="002C23E1"/>
    <w:rsid w:val="002D1C46"/>
    <w:rsid w:val="002D473D"/>
    <w:rsid w:val="002D7FBC"/>
    <w:rsid w:val="002E0A5E"/>
    <w:rsid w:val="002E46BE"/>
    <w:rsid w:val="002E581E"/>
    <w:rsid w:val="002F6523"/>
    <w:rsid w:val="00320CE1"/>
    <w:rsid w:val="003426D1"/>
    <w:rsid w:val="00344019"/>
    <w:rsid w:val="003773E7"/>
    <w:rsid w:val="00381A72"/>
    <w:rsid w:val="00381EB6"/>
    <w:rsid w:val="00395EEE"/>
    <w:rsid w:val="00396415"/>
    <w:rsid w:val="003B0327"/>
    <w:rsid w:val="003C2877"/>
    <w:rsid w:val="003D75D3"/>
    <w:rsid w:val="003F080C"/>
    <w:rsid w:val="00416960"/>
    <w:rsid w:val="00421D28"/>
    <w:rsid w:val="0044351C"/>
    <w:rsid w:val="00457529"/>
    <w:rsid w:val="0046583B"/>
    <w:rsid w:val="00480608"/>
    <w:rsid w:val="00484C9D"/>
    <w:rsid w:val="004B2065"/>
    <w:rsid w:val="004B693F"/>
    <w:rsid w:val="004C40CD"/>
    <w:rsid w:val="005058EE"/>
    <w:rsid w:val="005266AD"/>
    <w:rsid w:val="00531194"/>
    <w:rsid w:val="005417DF"/>
    <w:rsid w:val="0055490C"/>
    <w:rsid w:val="005746AC"/>
    <w:rsid w:val="0059014F"/>
    <w:rsid w:val="005A61F5"/>
    <w:rsid w:val="005C20DB"/>
    <w:rsid w:val="005C6167"/>
    <w:rsid w:val="005D615F"/>
    <w:rsid w:val="005D6383"/>
    <w:rsid w:val="005F1797"/>
    <w:rsid w:val="00610A65"/>
    <w:rsid w:val="00614CE5"/>
    <w:rsid w:val="006156E1"/>
    <w:rsid w:val="006234EB"/>
    <w:rsid w:val="0067060C"/>
    <w:rsid w:val="00671307"/>
    <w:rsid w:val="00672B7C"/>
    <w:rsid w:val="00683CA1"/>
    <w:rsid w:val="00696330"/>
    <w:rsid w:val="006A2D8D"/>
    <w:rsid w:val="006A48C2"/>
    <w:rsid w:val="006B274B"/>
    <w:rsid w:val="006C5032"/>
    <w:rsid w:val="006F0076"/>
    <w:rsid w:val="0070367E"/>
    <w:rsid w:val="00711E44"/>
    <w:rsid w:val="00721D48"/>
    <w:rsid w:val="00723635"/>
    <w:rsid w:val="00736F5B"/>
    <w:rsid w:val="00751E5D"/>
    <w:rsid w:val="007568FA"/>
    <w:rsid w:val="00760ACD"/>
    <w:rsid w:val="007729C9"/>
    <w:rsid w:val="007839A7"/>
    <w:rsid w:val="007B36D7"/>
    <w:rsid w:val="007B3CF2"/>
    <w:rsid w:val="007D6AB7"/>
    <w:rsid w:val="0080114F"/>
    <w:rsid w:val="0082486B"/>
    <w:rsid w:val="00832481"/>
    <w:rsid w:val="00842F94"/>
    <w:rsid w:val="00846789"/>
    <w:rsid w:val="00853A4B"/>
    <w:rsid w:val="00854C11"/>
    <w:rsid w:val="00860CAF"/>
    <w:rsid w:val="00871F48"/>
    <w:rsid w:val="008B0009"/>
    <w:rsid w:val="008B276A"/>
    <w:rsid w:val="008B3C8A"/>
    <w:rsid w:val="008C7A94"/>
    <w:rsid w:val="008D0DC7"/>
    <w:rsid w:val="008F38D9"/>
    <w:rsid w:val="008F40A8"/>
    <w:rsid w:val="009034FA"/>
    <w:rsid w:val="0091220D"/>
    <w:rsid w:val="009137DB"/>
    <w:rsid w:val="00913A24"/>
    <w:rsid w:val="00916005"/>
    <w:rsid w:val="00922A70"/>
    <w:rsid w:val="00932A0E"/>
    <w:rsid w:val="0093772F"/>
    <w:rsid w:val="00974EF7"/>
    <w:rsid w:val="00976D1D"/>
    <w:rsid w:val="009856FE"/>
    <w:rsid w:val="009B0BBE"/>
    <w:rsid w:val="009C0017"/>
    <w:rsid w:val="009D1334"/>
    <w:rsid w:val="009E6432"/>
    <w:rsid w:val="009F0486"/>
    <w:rsid w:val="009F27A2"/>
    <w:rsid w:val="00A44722"/>
    <w:rsid w:val="00A621A7"/>
    <w:rsid w:val="00A63489"/>
    <w:rsid w:val="00A649D8"/>
    <w:rsid w:val="00A70A64"/>
    <w:rsid w:val="00A85948"/>
    <w:rsid w:val="00A903A8"/>
    <w:rsid w:val="00AA0640"/>
    <w:rsid w:val="00AB3A74"/>
    <w:rsid w:val="00AD0D6E"/>
    <w:rsid w:val="00AD2025"/>
    <w:rsid w:val="00AD7403"/>
    <w:rsid w:val="00AE41B3"/>
    <w:rsid w:val="00AE5A06"/>
    <w:rsid w:val="00AF6A61"/>
    <w:rsid w:val="00B01C24"/>
    <w:rsid w:val="00B04559"/>
    <w:rsid w:val="00B13C0D"/>
    <w:rsid w:val="00B32182"/>
    <w:rsid w:val="00B40420"/>
    <w:rsid w:val="00B410AA"/>
    <w:rsid w:val="00B507D0"/>
    <w:rsid w:val="00B542E5"/>
    <w:rsid w:val="00B57142"/>
    <w:rsid w:val="00B65E95"/>
    <w:rsid w:val="00B762D0"/>
    <w:rsid w:val="00B874A1"/>
    <w:rsid w:val="00B95A0A"/>
    <w:rsid w:val="00BA33F2"/>
    <w:rsid w:val="00BB01C8"/>
    <w:rsid w:val="00BD2A4C"/>
    <w:rsid w:val="00BD3CBD"/>
    <w:rsid w:val="00BE0A79"/>
    <w:rsid w:val="00BF0B79"/>
    <w:rsid w:val="00BF7457"/>
    <w:rsid w:val="00C00082"/>
    <w:rsid w:val="00C07A1D"/>
    <w:rsid w:val="00C2183B"/>
    <w:rsid w:val="00C22545"/>
    <w:rsid w:val="00C24806"/>
    <w:rsid w:val="00C2545B"/>
    <w:rsid w:val="00C43133"/>
    <w:rsid w:val="00C714E1"/>
    <w:rsid w:val="00C77369"/>
    <w:rsid w:val="00CC1EC1"/>
    <w:rsid w:val="00CC3241"/>
    <w:rsid w:val="00CF0755"/>
    <w:rsid w:val="00D04B4D"/>
    <w:rsid w:val="00D16053"/>
    <w:rsid w:val="00D24DCC"/>
    <w:rsid w:val="00D323B0"/>
    <w:rsid w:val="00D3472E"/>
    <w:rsid w:val="00D47452"/>
    <w:rsid w:val="00D61B5D"/>
    <w:rsid w:val="00D64EE6"/>
    <w:rsid w:val="00D85A29"/>
    <w:rsid w:val="00DA7913"/>
    <w:rsid w:val="00DB09E5"/>
    <w:rsid w:val="00DC1276"/>
    <w:rsid w:val="00DD45A1"/>
    <w:rsid w:val="00DE4206"/>
    <w:rsid w:val="00DE5993"/>
    <w:rsid w:val="00DF2076"/>
    <w:rsid w:val="00E140BF"/>
    <w:rsid w:val="00E30918"/>
    <w:rsid w:val="00E31A77"/>
    <w:rsid w:val="00E635A3"/>
    <w:rsid w:val="00E679DD"/>
    <w:rsid w:val="00E871C4"/>
    <w:rsid w:val="00E90EE2"/>
    <w:rsid w:val="00EA3B6E"/>
    <w:rsid w:val="00EE6908"/>
    <w:rsid w:val="00EF1BB1"/>
    <w:rsid w:val="00F004D1"/>
    <w:rsid w:val="00F050E3"/>
    <w:rsid w:val="00F06F09"/>
    <w:rsid w:val="00F15D42"/>
    <w:rsid w:val="00F3511D"/>
    <w:rsid w:val="00F56D10"/>
    <w:rsid w:val="00F81C4F"/>
    <w:rsid w:val="00FA0FBD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DFC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Concert Program"/>
    <w:next w:val="BalloonText"/>
    <w:qFormat/>
    <w:rsid w:val="002E581E"/>
    <w:rPr>
      <w:rFonts w:ascii="PT Sans" w:hAnsi="PT San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9C0017"/>
    <w:rPr>
      <w:sz w:val="16"/>
      <w:szCs w:val="16"/>
    </w:rPr>
  </w:style>
  <w:style w:type="paragraph" w:styleId="CommentText">
    <w:name w:val="annotation text"/>
    <w:basedOn w:val="Normal"/>
    <w:semiHidden/>
    <w:rsid w:val="009C00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017"/>
    <w:rPr>
      <w:b/>
      <w:bCs/>
    </w:rPr>
  </w:style>
  <w:style w:type="paragraph" w:styleId="BalloonText">
    <w:name w:val="Balloon Text"/>
    <w:basedOn w:val="Normal"/>
    <w:semiHidden/>
    <w:rsid w:val="009C0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0B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0B79"/>
    <w:rPr>
      <w:sz w:val="24"/>
      <w:szCs w:val="24"/>
    </w:rPr>
  </w:style>
  <w:style w:type="paragraph" w:styleId="Footer">
    <w:name w:val="footer"/>
    <w:basedOn w:val="Normal"/>
    <w:link w:val="FooterChar"/>
    <w:rsid w:val="00BF0B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0B79"/>
    <w:rPr>
      <w:sz w:val="24"/>
      <w:szCs w:val="24"/>
    </w:rPr>
  </w:style>
  <w:style w:type="character" w:customStyle="1" w:styleId="FootnoteCharacters">
    <w:name w:val="Footnote Characters"/>
    <w:rsid w:val="00C43133"/>
    <w:rPr>
      <w:position w:val="4"/>
      <w:sz w:val="16"/>
    </w:rPr>
  </w:style>
  <w:style w:type="paragraph" w:styleId="FootnoteText">
    <w:name w:val="footnote text"/>
    <w:basedOn w:val="Normal"/>
    <w:link w:val="FootnoteTextChar"/>
    <w:rsid w:val="00C43133"/>
    <w:pPr>
      <w:suppressAutoHyphens/>
    </w:pPr>
    <w:rPr>
      <w:rFonts w:ascii="Times" w:hAnsi="Times" w:cs="New York"/>
      <w:sz w:val="16"/>
      <w:szCs w:val="20"/>
      <w:lang w:eastAsia="ar-SA"/>
    </w:rPr>
  </w:style>
  <w:style w:type="character" w:customStyle="1" w:styleId="FootnoteTextChar">
    <w:name w:val="Footnote Text Char"/>
    <w:link w:val="FootnoteText"/>
    <w:rsid w:val="00C43133"/>
    <w:rPr>
      <w:rFonts w:ascii="Times" w:hAnsi="Times" w:cs="New York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in-musicdigest@lists.wisc.edu" TargetMode="External"/><Relationship Id="rId12" Type="http://schemas.openxmlformats.org/officeDocument/2006/relationships/hyperlink" Target="http://www.music.wisc.edu" TargetMode="External"/><Relationship Id="rId13" Type="http://schemas.openxmlformats.org/officeDocument/2006/relationships/hyperlink" Target="mailto:join-musicdigest@lists.wisc.edu" TargetMode="External"/><Relationship Id="rId14" Type="http://schemas.openxmlformats.org/officeDocument/2006/relationships/image" Target="media/image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music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402618A678B4CB62F975E502C7C95" ma:contentTypeVersion="0" ma:contentTypeDescription="Create a new document." ma:contentTypeScope="" ma:versionID="6359153a35cd8e4b75b964ed6ed105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1F74D-FF70-409A-9672-A48F7DC7C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2D9A0-93FF-4362-8B9B-959256CBC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A3836-D70B-244A-BD12-0DEAE312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/>
  <LinksUpToDate>false</LinksUpToDate>
  <CharactersWithSpaces>91</CharactersWithSpaces>
  <SharedDoc>false</SharedDoc>
  <HyperlinkBase/>
  <HLinks>
    <vt:vector size="12" baseType="variant"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mailto:join-musicdigest@lists.wisc.edu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http://www.music.wisc.edu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Kathy Esposito</dc:creator>
  <cp:keywords/>
  <dc:description/>
  <cp:lastModifiedBy>Microsoft Office User</cp:lastModifiedBy>
  <cp:revision>3</cp:revision>
  <cp:lastPrinted>2015-03-25T18:02:00Z</cp:lastPrinted>
  <dcterms:created xsi:type="dcterms:W3CDTF">2016-09-13T19:00:00Z</dcterms:created>
  <dcterms:modified xsi:type="dcterms:W3CDTF">2016-09-13T19:01:00Z</dcterms:modified>
  <cp:category/>
</cp:coreProperties>
</file>